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777E" w14:textId="6F84C143" w:rsidR="009C4B80" w:rsidRPr="009C4B80" w:rsidRDefault="009C4B80" w:rsidP="009C4B80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EBA96" wp14:editId="03AC7399">
            <wp:simplePos x="0" y="0"/>
            <wp:positionH relativeFrom="margin">
              <wp:posOffset>3924300</wp:posOffset>
            </wp:positionH>
            <wp:positionV relativeFrom="paragraph">
              <wp:posOffset>-428625</wp:posOffset>
            </wp:positionV>
            <wp:extent cx="2600066" cy="148582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M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66" cy="148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</w:t>
      </w:r>
      <w:r w:rsidRPr="009C4B80">
        <w:rPr>
          <w:b/>
          <w:bCs/>
          <w:sz w:val="36"/>
          <w:szCs w:val="36"/>
          <w:u w:val="single"/>
        </w:rPr>
        <w:t>Bright Minds Learning Center</w:t>
      </w:r>
    </w:p>
    <w:p w14:paraId="2A6044DD" w14:textId="50A89B9A" w:rsidR="003C4426" w:rsidRPr="009C4B80" w:rsidRDefault="009C4B80" w:rsidP="009C4B8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</w:t>
      </w:r>
      <w:r w:rsidRPr="009C4B80">
        <w:rPr>
          <w:b/>
          <w:bCs/>
          <w:sz w:val="36"/>
          <w:szCs w:val="36"/>
          <w:u w:val="single"/>
        </w:rPr>
        <w:t>Employment Application</w:t>
      </w:r>
    </w:p>
    <w:p w14:paraId="752CA2A1" w14:textId="77777777" w:rsidR="00B821DF" w:rsidRDefault="00B821DF" w:rsidP="009C4B80">
      <w:pPr>
        <w:rPr>
          <w:b/>
          <w:sz w:val="28"/>
          <w:szCs w:val="28"/>
        </w:rPr>
      </w:pPr>
    </w:p>
    <w:p w14:paraId="097E3AA6" w14:textId="69D395F4" w:rsidR="005742DE" w:rsidRPr="00B821DF" w:rsidRDefault="00B821DF" w:rsidP="009C4B80">
      <w:pPr>
        <w:rPr>
          <w:sz w:val="28"/>
          <w:szCs w:val="28"/>
        </w:rPr>
      </w:pPr>
      <w:r w:rsidRPr="00FB1F62">
        <w:rPr>
          <w:b/>
          <w:sz w:val="28"/>
          <w:szCs w:val="28"/>
        </w:rPr>
        <w:t>Bright Minds Learning Center is a place where children ages 4 weeks to 12 years can learn and grow.</w:t>
      </w:r>
      <w:r>
        <w:rPr>
          <w:sz w:val="28"/>
          <w:szCs w:val="28"/>
        </w:rPr>
        <w:t xml:space="preserve"> </w:t>
      </w:r>
      <w:r w:rsidRPr="00FB1F62">
        <w:rPr>
          <w:b/>
          <w:sz w:val="28"/>
          <w:szCs w:val="28"/>
        </w:rPr>
        <w:t xml:space="preserve">Have fun and change lives </w:t>
      </w:r>
      <w:r>
        <w:rPr>
          <w:b/>
          <w:sz w:val="28"/>
          <w:szCs w:val="28"/>
        </w:rPr>
        <w:t>with us!</w:t>
      </w:r>
      <w:r w:rsidRPr="00FB1F62">
        <w:rPr>
          <w:b/>
          <w:sz w:val="28"/>
          <w:szCs w:val="28"/>
        </w:rPr>
        <w:t xml:space="preserve"> Join the team and make a difference, one child at a time!</w:t>
      </w:r>
    </w:p>
    <w:p w14:paraId="3D7659A4" w14:textId="2E54E266" w:rsidR="009C4B80" w:rsidRDefault="009C4B80" w:rsidP="009C4B80">
      <w:pPr>
        <w:rPr>
          <w:b/>
          <w:bCs/>
          <w:sz w:val="36"/>
          <w:szCs w:val="36"/>
          <w:u w:val="single"/>
        </w:rPr>
      </w:pPr>
      <w:r w:rsidRPr="009C4B80">
        <w:rPr>
          <w:b/>
          <w:bCs/>
          <w:sz w:val="36"/>
          <w:szCs w:val="36"/>
          <w:u w:val="single"/>
        </w:rPr>
        <w:t>Personal Information</w:t>
      </w:r>
    </w:p>
    <w:p w14:paraId="40537B66" w14:textId="21FC0C8B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D79E5EB" w14:textId="2846A52D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First Name                                                  Last                                          Middle Initial                                Birthdate</w:t>
      </w:r>
    </w:p>
    <w:p w14:paraId="393B7FAC" w14:textId="66BB4E4C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AB79C11" w14:textId="702CBC66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Current Physical Address                                                       City                                             State                    Zip code</w:t>
      </w:r>
    </w:p>
    <w:p w14:paraId="2BD2919D" w14:textId="77777777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8290ACD" w14:textId="3E7161E1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Current Mailing Address                                                        City                                             State                    Zip code</w:t>
      </w:r>
    </w:p>
    <w:p w14:paraId="1EC4D194" w14:textId="6EB0CA3B" w:rsidR="009C4B80" w:rsidRDefault="009C4B80" w:rsidP="009C4B80">
      <w:pPr>
        <w:rPr>
          <w:sz w:val="24"/>
          <w:szCs w:val="24"/>
        </w:rPr>
      </w:pPr>
      <w:r>
        <w:rPr>
          <w:sz w:val="24"/>
          <w:szCs w:val="24"/>
        </w:rPr>
        <w:t>Telephone:____________________________________     Email:_____________________________________</w:t>
      </w:r>
    </w:p>
    <w:p w14:paraId="0F4B28A1" w14:textId="37A83982" w:rsidR="000164DB" w:rsidRDefault="000164DB" w:rsidP="009C4B80">
      <w:pPr>
        <w:rPr>
          <w:sz w:val="24"/>
          <w:szCs w:val="24"/>
        </w:rPr>
      </w:pPr>
      <w:r>
        <w:rPr>
          <w:sz w:val="24"/>
          <w:szCs w:val="24"/>
        </w:rPr>
        <w:t>Social Security #: _______________________________     Emergency Contact: __________________________</w:t>
      </w:r>
    </w:p>
    <w:p w14:paraId="4BB2EF17" w14:textId="20611399" w:rsidR="000164DB" w:rsidRDefault="000164DB" w:rsidP="009C4B80">
      <w:pPr>
        <w:rPr>
          <w:sz w:val="24"/>
          <w:szCs w:val="24"/>
        </w:rPr>
      </w:pPr>
      <w:r>
        <w:rPr>
          <w:sz w:val="24"/>
          <w:szCs w:val="24"/>
        </w:rPr>
        <w:t xml:space="preserve">Driver’s License #: ______________________________      </w:t>
      </w:r>
    </w:p>
    <w:p w14:paraId="20FC35CB" w14:textId="010C6137" w:rsidR="00F4483E" w:rsidRDefault="00F4483E" w:rsidP="00F4483E">
      <w:pPr>
        <w:tabs>
          <w:tab w:val="left" w:pos="76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2B305" wp14:editId="62DACFEB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FA0E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77.25pt;margin-top:.7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" fillcolor="window" strokeweight="1pt"/>
            </w:pict>
          </mc:Fallback>
        </mc:AlternateContent>
      </w:r>
      <w:r w:rsidR="000164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C662" wp14:editId="0EC2B510">
                <wp:simplePos x="0" y="0"/>
                <wp:positionH relativeFrom="column">
                  <wp:posOffset>4171950</wp:posOffset>
                </wp:positionH>
                <wp:positionV relativeFrom="paragraph">
                  <wp:posOffset>11430</wp:posOffset>
                </wp:positionV>
                <wp:extent cx="209550" cy="2095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87A4" id="Flowchart: Process 2" o:spid="_x0000_s1026" type="#_x0000_t109" style="position:absolute;margin-left:328.5pt;margin-top:.9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" fillcolor="white [3212]" strokecolor="black [1600]" strokeweight="1pt"/>
            </w:pict>
          </mc:Fallback>
        </mc:AlternateContent>
      </w:r>
      <w:r w:rsidR="000164DB">
        <w:rPr>
          <w:sz w:val="24"/>
          <w:szCs w:val="24"/>
        </w:rPr>
        <w:t>Are you legally eligible for employment in the United States?    Yes             No</w:t>
      </w:r>
      <w:r>
        <w:rPr>
          <w:sz w:val="24"/>
          <w:szCs w:val="24"/>
        </w:rPr>
        <w:t xml:space="preserve">  </w:t>
      </w:r>
    </w:p>
    <w:p w14:paraId="51A52FB1" w14:textId="42A4BD62" w:rsidR="00F4483E" w:rsidRDefault="00F4483E" w:rsidP="00F4483E">
      <w:pPr>
        <w:tabs>
          <w:tab w:val="left" w:pos="76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90B36" wp14:editId="63800DF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C464" id="Flowchart: Process 6" o:spid="_x0000_s1026" type="#_x0000_t109" style="position:absolute;margin-left:0;margin-top:.7pt;width:16.5pt;height:1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" fillcolor="window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8BA2B" wp14:editId="2D39A8E1">
                <wp:simplePos x="0" y="0"/>
                <wp:positionH relativeFrom="column">
                  <wp:posOffset>2714625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75C5" id="Flowchart: Process 5" o:spid="_x0000_s1026" type="#_x0000_t109" style="position:absolute;margin-left:213.75pt;margin-top:.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" fillcolor="window" strokeweight="1pt"/>
            </w:pict>
          </mc:Fallback>
        </mc:AlternateContent>
      </w:r>
      <w:r>
        <w:rPr>
          <w:sz w:val="24"/>
          <w:szCs w:val="24"/>
        </w:rPr>
        <w:t xml:space="preserve">Have you been convicted of a felony?   Yes            No  </w:t>
      </w:r>
    </w:p>
    <w:p w14:paraId="45022DB8" w14:textId="1D3C7C16" w:rsidR="00F4483E" w:rsidRDefault="00F4483E" w:rsidP="00F4483E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If yes, please explain circumstances: ____________________________________________________________</w:t>
      </w:r>
    </w:p>
    <w:p w14:paraId="347118F5" w14:textId="4C3A7DDF" w:rsidR="00F4483E" w:rsidRDefault="00F4483E" w:rsidP="00F4483E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035F188" w14:textId="1CFEACA6" w:rsidR="00F4483E" w:rsidRDefault="00F4483E" w:rsidP="00F4483E">
      <w:pPr>
        <w:tabs>
          <w:tab w:val="left" w:pos="76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5E83" wp14:editId="45A60872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9F55" id="Flowchart: Process 8" o:spid="_x0000_s1026" type="#_x0000_t109" style="position:absolute;margin-left:219pt;margin-top:.7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" fillcolor="window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83CD1" wp14:editId="480F11F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A372" id="Flowchart: Process 7" o:spid="_x0000_s1026" type="#_x0000_t109" style="position:absolute;margin-left:171pt;margin-top:.7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" fillcolor="window" strokeweight="1pt"/>
            </w:pict>
          </mc:Fallback>
        </mc:AlternateContent>
      </w:r>
      <w:r>
        <w:rPr>
          <w:sz w:val="24"/>
          <w:szCs w:val="24"/>
        </w:rPr>
        <w:t xml:space="preserve">Are you at least 18 years old?  Yes            No  </w:t>
      </w:r>
    </w:p>
    <w:p w14:paraId="1B8F76F7" w14:textId="77777777" w:rsidR="00B821DF" w:rsidRDefault="00B821DF" w:rsidP="00F4483E">
      <w:pPr>
        <w:tabs>
          <w:tab w:val="left" w:pos="7620"/>
        </w:tabs>
        <w:rPr>
          <w:b/>
          <w:bCs/>
          <w:sz w:val="36"/>
          <w:szCs w:val="36"/>
          <w:u w:val="single"/>
        </w:rPr>
      </w:pPr>
    </w:p>
    <w:p w14:paraId="71320DE8" w14:textId="3C6220C2" w:rsidR="00F4483E" w:rsidRDefault="00F4483E" w:rsidP="00F4483E">
      <w:pPr>
        <w:tabs>
          <w:tab w:val="left" w:pos="7620"/>
        </w:tabs>
        <w:rPr>
          <w:b/>
          <w:bCs/>
          <w:sz w:val="36"/>
          <w:szCs w:val="36"/>
          <w:u w:val="single"/>
        </w:rPr>
      </w:pPr>
      <w:r w:rsidRPr="00F4483E">
        <w:rPr>
          <w:b/>
          <w:bCs/>
          <w:sz w:val="36"/>
          <w:szCs w:val="36"/>
          <w:u w:val="single"/>
        </w:rPr>
        <w:t xml:space="preserve">Position Information </w:t>
      </w:r>
    </w:p>
    <w:p w14:paraId="7CAD79D7" w14:textId="07090D32" w:rsidR="00F4483E" w:rsidRDefault="00F4483E" w:rsidP="00F4483E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Position applying for: ________________________________</w:t>
      </w:r>
      <w:proofErr w:type="gramStart"/>
      <w:r>
        <w:rPr>
          <w:sz w:val="24"/>
          <w:szCs w:val="24"/>
        </w:rPr>
        <w:t>_  Desired</w:t>
      </w:r>
      <w:proofErr w:type="gramEnd"/>
      <w:r>
        <w:rPr>
          <w:sz w:val="24"/>
          <w:szCs w:val="24"/>
        </w:rPr>
        <w:t>: $</w:t>
      </w:r>
      <w:r w:rsidR="000C2FA7">
        <w:rPr>
          <w:sz w:val="24"/>
          <w:szCs w:val="24"/>
        </w:rPr>
        <w:t>_______________</w:t>
      </w:r>
    </w:p>
    <w:p w14:paraId="3B321714" w14:textId="0EA988FD" w:rsidR="000C2FA7" w:rsidRDefault="005742DE" w:rsidP="00F4483E">
      <w:pPr>
        <w:tabs>
          <w:tab w:val="left" w:pos="76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C9F09" wp14:editId="7F67012F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37E6" id="Flowchart: Process 11" o:spid="_x0000_s1026" type="#_x0000_t109" style="position:absolute;margin-left:359.25pt;margin-top:.7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" fillcolor="window" strokeweight="1pt"/>
            </w:pict>
          </mc:Fallback>
        </mc:AlternateContent>
      </w:r>
      <w:r w:rsidR="000C2F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A3C50" wp14:editId="5D230C03">
                <wp:simplePos x="0" y="0"/>
                <wp:positionH relativeFrom="column">
                  <wp:posOffset>3457575</wp:posOffset>
                </wp:positionH>
                <wp:positionV relativeFrom="paragraph">
                  <wp:posOffset>27940</wp:posOffset>
                </wp:positionV>
                <wp:extent cx="209550" cy="20955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7454" id="Flowchart: Process 10" o:spid="_x0000_s1026" type="#_x0000_t109" style="position:absolute;margin-left:272.25pt;margin-top:2.2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" fillcolor="window" strokeweight="1pt"/>
            </w:pict>
          </mc:Fallback>
        </mc:AlternateContent>
      </w:r>
      <w:r w:rsidR="000C2F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88C99" wp14:editId="4031552B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7038" id="Flowchart: Process 9" o:spid="_x0000_s1026" type="#_x0000_t109" style="position:absolute;margin-left:190.5pt;margin-top:.7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" fillcolor="window" strokeweight="1pt"/>
            </w:pict>
          </mc:Fallback>
        </mc:AlternateContent>
      </w:r>
      <w:r w:rsidR="000C2FA7">
        <w:rPr>
          <w:sz w:val="24"/>
          <w:szCs w:val="24"/>
        </w:rPr>
        <w:t xml:space="preserve">Employment status desired:  Full Time            Part Time  </w:t>
      </w:r>
      <w:r>
        <w:rPr>
          <w:sz w:val="24"/>
          <w:szCs w:val="24"/>
        </w:rPr>
        <w:t xml:space="preserve">          Temporary </w:t>
      </w:r>
    </w:p>
    <w:p w14:paraId="18F90670" w14:textId="37DE26C1" w:rsidR="005742DE" w:rsidRDefault="005742DE" w:rsidP="00F4483E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What hours/days are you available to work? _____________________________________________________</w:t>
      </w:r>
    </w:p>
    <w:p w14:paraId="60819E97" w14:textId="76A341E1" w:rsidR="005742DE" w:rsidRDefault="005742DE" w:rsidP="00F4483E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If hired, when could you start? ________________________________________________________________</w:t>
      </w:r>
    </w:p>
    <w:p w14:paraId="70234641" w14:textId="7D5C7C2A" w:rsidR="005742DE" w:rsidRDefault="005742DE" w:rsidP="00F4483E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How did you hear about this job?_______________________________________________________________</w:t>
      </w:r>
    </w:p>
    <w:p w14:paraId="60145E5A" w14:textId="08748FB8" w:rsidR="0084591A" w:rsidRDefault="0084591A" w:rsidP="00F4483E">
      <w:pPr>
        <w:tabs>
          <w:tab w:val="left" w:pos="7620"/>
        </w:tabs>
        <w:rPr>
          <w:sz w:val="24"/>
          <w:szCs w:val="24"/>
        </w:rPr>
      </w:pPr>
    </w:p>
    <w:p w14:paraId="21FDE808" w14:textId="4929D695" w:rsidR="00AD472F" w:rsidRDefault="00AD472F" w:rsidP="00AD472F">
      <w:pPr>
        <w:tabs>
          <w:tab w:val="left" w:pos="762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Alaska b</w:t>
      </w:r>
      <w:r w:rsidR="0084591A">
        <w:rPr>
          <w:b/>
          <w:bCs/>
          <w:sz w:val="32"/>
          <w:szCs w:val="32"/>
          <w:u w:val="single"/>
        </w:rPr>
        <w:t>ackground</w:t>
      </w:r>
      <w:r>
        <w:rPr>
          <w:b/>
          <w:bCs/>
          <w:sz w:val="32"/>
          <w:szCs w:val="32"/>
          <w:u w:val="single"/>
        </w:rPr>
        <w:t xml:space="preserve"> information and</w:t>
      </w:r>
      <w:r w:rsidR="0084591A">
        <w:rPr>
          <w:b/>
          <w:bCs/>
          <w:sz w:val="32"/>
          <w:szCs w:val="32"/>
          <w:u w:val="single"/>
        </w:rPr>
        <w:t xml:space="preserve"> self-reporting statement</w:t>
      </w:r>
    </w:p>
    <w:p w14:paraId="563B86D1" w14:textId="77777777" w:rsidR="00AD472F" w:rsidRDefault="00AD472F" w:rsidP="0084591A">
      <w:pPr>
        <w:tabs>
          <w:tab w:val="left" w:pos="7620"/>
        </w:tabs>
        <w:rPr>
          <w:sz w:val="24"/>
          <w:szCs w:val="24"/>
        </w:rPr>
      </w:pPr>
    </w:p>
    <w:p w14:paraId="260FFB22" w14:textId="3B80C612" w:rsidR="0084591A" w:rsidRPr="00AD472F" w:rsidRDefault="0084591A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B7E59" wp14:editId="10826A0B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B733" id="Flowchart: Process 13" o:spid="_x0000_s1026" type="#_x0000_t109" style="position:absolute;margin-left:323.25pt;margin-top:.7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" fillcolor="window" strokeweight="1pt"/>
            </w:pict>
          </mc:Fallback>
        </mc:AlternateContent>
      </w: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B34FF" wp14:editId="03CA5646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4D12" id="Flowchart: Process 12" o:spid="_x0000_s1026" type="#_x0000_t109" style="position:absolute;margin-left:274.5pt;margin-top:.7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" fillcolor="window" strokeweight="1pt"/>
            </w:pict>
          </mc:Fallback>
        </mc:AlternateContent>
      </w:r>
      <w:r w:rsidRPr="00AD472F">
        <w:rPr>
          <w:sz w:val="24"/>
          <w:szCs w:val="24"/>
        </w:rPr>
        <w:t xml:space="preserve">Have you ever been convicted of a crime offense?   Yes            No    </w:t>
      </w:r>
    </w:p>
    <w:p w14:paraId="26CA905F" w14:textId="0D5A481E" w:rsidR="0084591A" w:rsidRPr="00AD472F" w:rsidRDefault="0084591A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If yes please explain: _______________________________________________________________________</w:t>
      </w:r>
      <w:r w:rsidR="00235DB7" w:rsidRPr="00AD472F">
        <w:rPr>
          <w:sz w:val="24"/>
          <w:szCs w:val="24"/>
        </w:rPr>
        <w:t>__</w:t>
      </w:r>
    </w:p>
    <w:p w14:paraId="678A2CF8" w14:textId="28C8D42F" w:rsidR="00235DB7" w:rsidRPr="00AD472F" w:rsidRDefault="00235DB7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__________________________________________________________________________________________</w:t>
      </w:r>
    </w:p>
    <w:p w14:paraId="702150E8" w14:textId="77777777" w:rsidR="00AD472F" w:rsidRDefault="00AD472F" w:rsidP="0084591A">
      <w:pPr>
        <w:tabs>
          <w:tab w:val="left" w:pos="7620"/>
        </w:tabs>
        <w:rPr>
          <w:sz w:val="24"/>
          <w:szCs w:val="24"/>
        </w:rPr>
      </w:pPr>
    </w:p>
    <w:p w14:paraId="0E3884D5" w14:textId="65A46E1E" w:rsidR="00210F8B" w:rsidRPr="00AD472F" w:rsidRDefault="00235DB7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List any pervious names use and reasons why</w:t>
      </w:r>
      <w:r w:rsidR="00210F8B" w:rsidRPr="00AD472F">
        <w:rPr>
          <w:sz w:val="24"/>
          <w:szCs w:val="24"/>
        </w:rPr>
        <w:t xml:space="preserve"> (</w:t>
      </w:r>
      <w:proofErr w:type="spellStart"/>
      <w:proofErr w:type="gramStart"/>
      <w:r w:rsidR="00210F8B" w:rsidRPr="00AD472F">
        <w:rPr>
          <w:sz w:val="24"/>
          <w:szCs w:val="24"/>
        </w:rPr>
        <w:t>aliases,nick</w:t>
      </w:r>
      <w:proofErr w:type="spellEnd"/>
      <w:proofErr w:type="gramEnd"/>
      <w:r w:rsidR="00210F8B" w:rsidRPr="00AD472F">
        <w:rPr>
          <w:sz w:val="24"/>
          <w:szCs w:val="24"/>
        </w:rPr>
        <w:t xml:space="preserve"> names, legal names etc.)</w:t>
      </w:r>
      <w:r w:rsidRPr="00AD472F">
        <w:rPr>
          <w:sz w:val="24"/>
          <w:szCs w:val="24"/>
        </w:rPr>
        <w:t>:</w:t>
      </w:r>
      <w:r w:rsidR="00210F8B" w:rsidRPr="00AD472F">
        <w:rPr>
          <w:sz w:val="24"/>
          <w:szCs w:val="24"/>
        </w:rPr>
        <w:t xml:space="preserve"> _____________________</w:t>
      </w:r>
    </w:p>
    <w:p w14:paraId="66CD2B0E" w14:textId="2669C9AC" w:rsidR="00235DB7" w:rsidRPr="00AD472F" w:rsidRDefault="00235DB7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__________________________________________________________________________________________</w:t>
      </w:r>
    </w:p>
    <w:p w14:paraId="0A1513C7" w14:textId="2B38E48D" w:rsidR="00AD472F" w:rsidRDefault="00210F8B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__________________________________________________________________________________________</w:t>
      </w:r>
    </w:p>
    <w:p w14:paraId="5C6FF855" w14:textId="77777777" w:rsidR="00AD472F" w:rsidRDefault="00AD472F" w:rsidP="0084591A">
      <w:pPr>
        <w:tabs>
          <w:tab w:val="left" w:pos="7620"/>
        </w:tabs>
        <w:rPr>
          <w:sz w:val="24"/>
          <w:szCs w:val="24"/>
        </w:rPr>
      </w:pPr>
    </w:p>
    <w:p w14:paraId="277E639D" w14:textId="14F6D5AD" w:rsidR="00AD472F" w:rsidRDefault="00051A7E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Social Security Number: ___________________________</w:t>
      </w:r>
      <w:r w:rsidR="00210F8B" w:rsidRPr="00AD472F">
        <w:rPr>
          <w:sz w:val="24"/>
          <w:szCs w:val="24"/>
        </w:rPr>
        <w:t>_</w:t>
      </w:r>
      <w:r w:rsidRPr="00AD472F">
        <w:rPr>
          <w:sz w:val="24"/>
          <w:szCs w:val="24"/>
        </w:rPr>
        <w:t xml:space="preserve"> Email: </w:t>
      </w:r>
      <w:r w:rsidR="00210F8B" w:rsidRPr="00AD472F">
        <w:rPr>
          <w:sz w:val="24"/>
          <w:szCs w:val="24"/>
        </w:rPr>
        <w:t>____________________________________</w:t>
      </w:r>
      <w:r w:rsidRPr="00AD472F">
        <w:rPr>
          <w:sz w:val="24"/>
          <w:szCs w:val="24"/>
        </w:rPr>
        <w:t xml:space="preserve"> </w:t>
      </w:r>
    </w:p>
    <w:p w14:paraId="0FFCFEDE" w14:textId="2ED27197" w:rsidR="00AD472F" w:rsidRDefault="00051A7E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Date of Birth: _____________________________</w:t>
      </w:r>
      <w:r w:rsidR="00210F8B" w:rsidRPr="00AD472F">
        <w:rPr>
          <w:sz w:val="24"/>
          <w:szCs w:val="24"/>
        </w:rPr>
        <w:t xml:space="preserve">                 </w:t>
      </w:r>
      <w:r w:rsidRPr="00AD472F">
        <w:rPr>
          <w:sz w:val="24"/>
          <w:szCs w:val="24"/>
        </w:rPr>
        <w:t xml:space="preserve"> Place of Birth: _____________________________                    </w:t>
      </w:r>
    </w:p>
    <w:p w14:paraId="20722554" w14:textId="2DC6630B" w:rsidR="00AD472F" w:rsidRDefault="00210F8B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Height: _________</w:t>
      </w:r>
      <w:r w:rsidR="00051A7E" w:rsidRPr="00AD472F">
        <w:rPr>
          <w:sz w:val="24"/>
          <w:szCs w:val="24"/>
        </w:rPr>
        <w:t>Weight: ___________ Race: __________ Eye Color: __________</w:t>
      </w:r>
      <w:proofErr w:type="gramStart"/>
      <w:r w:rsidRPr="00AD472F">
        <w:rPr>
          <w:sz w:val="24"/>
          <w:szCs w:val="24"/>
        </w:rPr>
        <w:t>_</w:t>
      </w:r>
      <w:r w:rsidR="00051A7E" w:rsidRPr="00AD472F">
        <w:rPr>
          <w:sz w:val="24"/>
          <w:szCs w:val="24"/>
        </w:rPr>
        <w:t xml:space="preserve">  Hair</w:t>
      </w:r>
      <w:proofErr w:type="gramEnd"/>
      <w:r w:rsidR="00051A7E" w:rsidRPr="00AD472F">
        <w:rPr>
          <w:sz w:val="24"/>
          <w:szCs w:val="24"/>
        </w:rPr>
        <w:t xml:space="preserve"> Color: ___________</w:t>
      </w:r>
    </w:p>
    <w:p w14:paraId="0DBC8995" w14:textId="77777777" w:rsidR="00AD472F" w:rsidRDefault="00AD472F" w:rsidP="0084591A">
      <w:pPr>
        <w:tabs>
          <w:tab w:val="left" w:pos="7620"/>
        </w:tabs>
        <w:rPr>
          <w:sz w:val="24"/>
          <w:szCs w:val="24"/>
        </w:rPr>
      </w:pPr>
    </w:p>
    <w:p w14:paraId="2F853B81" w14:textId="40A4CF96" w:rsidR="00210F8B" w:rsidRPr="00AD472F" w:rsidRDefault="00210F8B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Physical Address: ___________________________________________________________________________</w:t>
      </w:r>
    </w:p>
    <w:p w14:paraId="730AE95B" w14:textId="6519E72C" w:rsidR="00AD472F" w:rsidRDefault="00210F8B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__________________________________________________________________________________________</w:t>
      </w:r>
    </w:p>
    <w:p w14:paraId="76C2F3CC" w14:textId="08D1C8A4" w:rsidR="00210F8B" w:rsidRPr="00AD472F" w:rsidRDefault="00210F8B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Current Mailing Add</w:t>
      </w:r>
      <w:r w:rsidR="00AD472F" w:rsidRPr="00AD472F">
        <w:rPr>
          <w:sz w:val="24"/>
          <w:szCs w:val="24"/>
        </w:rPr>
        <w:t>ress: _____________________________________________________________________</w:t>
      </w:r>
    </w:p>
    <w:p w14:paraId="6866E293" w14:textId="23320424" w:rsidR="00051A7E" w:rsidRPr="00AD472F" w:rsidRDefault="00AD472F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>__________________________________________________________________________________________</w:t>
      </w:r>
    </w:p>
    <w:p w14:paraId="7A28C31A" w14:textId="77777777" w:rsidR="00AD472F" w:rsidRDefault="00AD472F" w:rsidP="0084591A">
      <w:pPr>
        <w:tabs>
          <w:tab w:val="left" w:pos="7620"/>
        </w:tabs>
        <w:rPr>
          <w:sz w:val="24"/>
          <w:szCs w:val="24"/>
        </w:rPr>
      </w:pPr>
    </w:p>
    <w:p w14:paraId="4B464CA7" w14:textId="7EC22C41" w:rsidR="00235DB7" w:rsidRPr="00AD472F" w:rsidRDefault="00235DB7" w:rsidP="0084591A">
      <w:pPr>
        <w:tabs>
          <w:tab w:val="left" w:pos="7620"/>
        </w:tabs>
        <w:rPr>
          <w:sz w:val="24"/>
          <w:szCs w:val="24"/>
        </w:rPr>
      </w:pPr>
      <w:r w:rsidRPr="00AD472F">
        <w:rPr>
          <w:sz w:val="24"/>
          <w:szCs w:val="24"/>
        </w:rPr>
        <w:t xml:space="preserve">List residential history for the past 10 years (city, state &amp; when you lived there):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1890"/>
        <w:gridCol w:w="1800"/>
        <w:gridCol w:w="1886"/>
        <w:gridCol w:w="1799"/>
      </w:tblGrid>
      <w:tr w:rsidR="00235DB7" w14:paraId="64EE8D5C" w14:textId="77777777" w:rsidTr="00235DB7">
        <w:trPr>
          <w:trHeight w:val="620"/>
        </w:trPr>
        <w:tc>
          <w:tcPr>
            <w:tcW w:w="2065" w:type="dxa"/>
          </w:tcPr>
          <w:p w14:paraId="460FCC0D" w14:textId="355EF9B8" w:rsidR="00235DB7" w:rsidRDefault="00235DB7" w:rsidP="00235DB7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350" w:type="dxa"/>
          </w:tcPr>
          <w:p w14:paraId="6713F958" w14:textId="7FF48B84" w:rsidR="00235DB7" w:rsidRDefault="00235DB7" w:rsidP="00235DB7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90" w:type="dxa"/>
          </w:tcPr>
          <w:p w14:paraId="04519105" w14:textId="28D4B996" w:rsidR="00235DB7" w:rsidRDefault="00235DB7" w:rsidP="00235DB7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Month</w:t>
            </w:r>
          </w:p>
        </w:tc>
        <w:tc>
          <w:tcPr>
            <w:tcW w:w="1800" w:type="dxa"/>
          </w:tcPr>
          <w:p w14:paraId="48351D72" w14:textId="1DC5CBCE" w:rsidR="00235DB7" w:rsidRDefault="00235DB7" w:rsidP="00235DB7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Year</w:t>
            </w:r>
          </w:p>
        </w:tc>
        <w:tc>
          <w:tcPr>
            <w:tcW w:w="1886" w:type="dxa"/>
          </w:tcPr>
          <w:p w14:paraId="38B773D5" w14:textId="58740BE9" w:rsidR="00235DB7" w:rsidRDefault="00235DB7" w:rsidP="00235DB7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Month</w:t>
            </w:r>
          </w:p>
        </w:tc>
        <w:tc>
          <w:tcPr>
            <w:tcW w:w="1799" w:type="dxa"/>
          </w:tcPr>
          <w:p w14:paraId="70E38EEA" w14:textId="4B5DF555" w:rsidR="00235DB7" w:rsidRDefault="00235DB7" w:rsidP="00235DB7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Year</w:t>
            </w:r>
          </w:p>
        </w:tc>
      </w:tr>
      <w:tr w:rsidR="00235DB7" w14:paraId="597354E0" w14:textId="77777777" w:rsidTr="00235DB7">
        <w:trPr>
          <w:trHeight w:val="620"/>
        </w:trPr>
        <w:tc>
          <w:tcPr>
            <w:tcW w:w="2065" w:type="dxa"/>
          </w:tcPr>
          <w:p w14:paraId="2EB1E10F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913BFBB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5AF6D7C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607EDF6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940CDE2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762736EF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</w:tr>
      <w:tr w:rsidR="00235DB7" w14:paraId="0588EE39" w14:textId="77777777" w:rsidTr="00235DB7">
        <w:trPr>
          <w:trHeight w:val="620"/>
        </w:trPr>
        <w:tc>
          <w:tcPr>
            <w:tcW w:w="2065" w:type="dxa"/>
          </w:tcPr>
          <w:p w14:paraId="388BFE80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DAF4844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8745BC0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2F0C91E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A603AD3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8BD6999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</w:tr>
      <w:tr w:rsidR="00235DB7" w14:paraId="2139F3CA" w14:textId="77777777" w:rsidTr="00235DB7">
        <w:trPr>
          <w:trHeight w:val="620"/>
        </w:trPr>
        <w:tc>
          <w:tcPr>
            <w:tcW w:w="2065" w:type="dxa"/>
          </w:tcPr>
          <w:p w14:paraId="7127B9CD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C0FD70D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6B9BEA7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ED3D799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002D4A2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7A432B3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</w:tr>
      <w:tr w:rsidR="00235DB7" w14:paraId="17A00BF0" w14:textId="77777777" w:rsidTr="00235DB7">
        <w:trPr>
          <w:trHeight w:val="620"/>
        </w:trPr>
        <w:tc>
          <w:tcPr>
            <w:tcW w:w="2065" w:type="dxa"/>
          </w:tcPr>
          <w:p w14:paraId="474A6266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BADD0FA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636CC35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F44C860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CC7CA6A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7AD1F8D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</w:tr>
      <w:tr w:rsidR="00235DB7" w14:paraId="2D454F2A" w14:textId="77777777" w:rsidTr="00235DB7">
        <w:trPr>
          <w:trHeight w:val="710"/>
        </w:trPr>
        <w:tc>
          <w:tcPr>
            <w:tcW w:w="2065" w:type="dxa"/>
          </w:tcPr>
          <w:p w14:paraId="71F6B400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0645E96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58D5A43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ACC97E7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5EC5168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5FBF07B" w14:textId="77777777" w:rsidR="00235DB7" w:rsidRDefault="00235DB7" w:rsidP="0084591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</w:tr>
    </w:tbl>
    <w:p w14:paraId="2418FC28" w14:textId="16A735FE" w:rsidR="00235DB7" w:rsidRDefault="00235DB7" w:rsidP="0084591A">
      <w:pPr>
        <w:tabs>
          <w:tab w:val="left" w:pos="7620"/>
        </w:tabs>
        <w:rPr>
          <w:sz w:val="24"/>
          <w:szCs w:val="24"/>
        </w:rPr>
      </w:pPr>
    </w:p>
    <w:p w14:paraId="27CF202D" w14:textId="44AFD771" w:rsidR="00051A7E" w:rsidRDefault="00051A7E" w:rsidP="0084591A">
      <w:pPr>
        <w:tabs>
          <w:tab w:val="left" w:pos="7620"/>
        </w:tabs>
        <w:rPr>
          <w:sz w:val="24"/>
          <w:szCs w:val="24"/>
        </w:rPr>
      </w:pPr>
    </w:p>
    <w:p w14:paraId="73916FF7" w14:textId="5B39B21D" w:rsidR="00884266" w:rsidRPr="00884266" w:rsidRDefault="00AD472F" w:rsidP="00884266">
      <w:pPr>
        <w:tabs>
          <w:tab w:val="left" w:pos="7620"/>
        </w:tabs>
        <w:jc w:val="center"/>
        <w:rPr>
          <w:b/>
          <w:bCs/>
          <w:sz w:val="28"/>
          <w:szCs w:val="28"/>
          <w:u w:val="single"/>
        </w:rPr>
      </w:pPr>
      <w:r w:rsidRPr="00884266">
        <w:rPr>
          <w:b/>
          <w:bCs/>
          <w:sz w:val="28"/>
          <w:szCs w:val="28"/>
          <w:u w:val="single"/>
        </w:rPr>
        <w:lastRenderedPageBreak/>
        <w:t>Employment History</w:t>
      </w:r>
    </w:p>
    <w:p w14:paraId="4F72E5D1" w14:textId="08275668" w:rsidR="00884266" w:rsidRPr="00884266" w:rsidRDefault="00884266" w:rsidP="00884266">
      <w:pPr>
        <w:tabs>
          <w:tab w:val="left" w:pos="7620"/>
        </w:tabs>
        <w:jc w:val="center"/>
        <w:rPr>
          <w:sz w:val="20"/>
          <w:szCs w:val="20"/>
        </w:rPr>
      </w:pPr>
      <w:r w:rsidRPr="00884266">
        <w:rPr>
          <w:sz w:val="20"/>
          <w:szCs w:val="20"/>
        </w:rPr>
        <w:t>(Most recent first)</w:t>
      </w:r>
    </w:p>
    <w:tbl>
      <w:tblPr>
        <w:tblW w:w="1042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270"/>
        <w:gridCol w:w="2130"/>
        <w:gridCol w:w="690"/>
        <w:gridCol w:w="690"/>
        <w:gridCol w:w="3180"/>
      </w:tblGrid>
      <w:tr w:rsidR="00C45B36" w14:paraId="12F53BF7" w14:textId="12D37BA0" w:rsidTr="00884266">
        <w:trPr>
          <w:trHeight w:val="278"/>
        </w:trPr>
        <w:tc>
          <w:tcPr>
            <w:tcW w:w="5865" w:type="dxa"/>
            <w:gridSpan w:val="3"/>
            <w:shd w:val="clear" w:color="auto" w:fill="FFF2CC" w:themeFill="accent4" w:themeFillTint="33"/>
          </w:tcPr>
          <w:p w14:paraId="596F03E5" w14:textId="3196430A" w:rsidR="00C45B36" w:rsidRPr="00C45B36" w:rsidRDefault="00C45B36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bookmarkStart w:id="0" w:name="_Hlk24099857"/>
            <w:r w:rsidRPr="00C45B36">
              <w:rPr>
                <w:sz w:val="24"/>
                <w:szCs w:val="24"/>
              </w:rPr>
              <w:t>Employer:</w:t>
            </w:r>
          </w:p>
        </w:tc>
        <w:tc>
          <w:tcPr>
            <w:tcW w:w="4560" w:type="dxa"/>
            <w:gridSpan w:val="3"/>
            <w:vMerge w:val="restart"/>
            <w:shd w:val="clear" w:color="auto" w:fill="auto"/>
          </w:tcPr>
          <w:p w14:paraId="563A5DF3" w14:textId="6AB5BBA3" w:rsidR="00C45B36" w:rsidRDefault="00C45B36">
            <w:r>
              <w:t>Duties</w:t>
            </w:r>
          </w:p>
        </w:tc>
      </w:tr>
      <w:tr w:rsidR="00C45B36" w14:paraId="42E39474" w14:textId="18330F4B" w:rsidTr="00C45B36">
        <w:trPr>
          <w:trHeight w:val="332"/>
        </w:trPr>
        <w:tc>
          <w:tcPr>
            <w:tcW w:w="5865" w:type="dxa"/>
            <w:gridSpan w:val="3"/>
          </w:tcPr>
          <w:p w14:paraId="38B4C28F" w14:textId="2C2C1109" w:rsidR="00C45B36" w:rsidRPr="00C45B36" w:rsidRDefault="00C45B36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4560" w:type="dxa"/>
            <w:gridSpan w:val="3"/>
            <w:vMerge/>
            <w:shd w:val="clear" w:color="auto" w:fill="auto"/>
          </w:tcPr>
          <w:p w14:paraId="79DE65D1" w14:textId="77777777" w:rsidR="00C45B36" w:rsidRDefault="00C45B36"/>
        </w:tc>
      </w:tr>
      <w:tr w:rsidR="00C45B36" w14:paraId="67FE3F40" w14:textId="63F4FE42" w:rsidTr="00C45B36">
        <w:trPr>
          <w:trHeight w:val="855"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68668BC9" w14:textId="77777777" w:rsidR="00C45B36" w:rsidRDefault="00C45B36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employment (month/year)</w:t>
            </w:r>
          </w:p>
          <w:p w14:paraId="42807E42" w14:textId="0C43852F" w:rsidR="00C45B36" w:rsidRDefault="00C45B36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                        To:</w:t>
            </w:r>
          </w:p>
        </w:tc>
        <w:tc>
          <w:tcPr>
            <w:tcW w:w="4560" w:type="dxa"/>
            <w:gridSpan w:val="3"/>
            <w:vMerge/>
            <w:shd w:val="clear" w:color="auto" w:fill="auto"/>
          </w:tcPr>
          <w:p w14:paraId="48CB0337" w14:textId="77777777" w:rsidR="00C45B36" w:rsidRDefault="00C45B36"/>
        </w:tc>
      </w:tr>
      <w:tr w:rsidR="00FE5126" w14:paraId="32C9DDD2" w14:textId="2D3E68F6" w:rsidTr="00C45B36">
        <w:trPr>
          <w:trHeight w:val="471"/>
        </w:trPr>
        <w:tc>
          <w:tcPr>
            <w:tcW w:w="3735" w:type="dxa"/>
            <w:gridSpan w:val="2"/>
            <w:tcBorders>
              <w:top w:val="nil"/>
            </w:tcBorders>
          </w:tcPr>
          <w:p w14:paraId="1AE73430" w14:textId="4730C93B" w:rsidR="00FE5126" w:rsidRDefault="00FC1FB2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Wage: </w:t>
            </w:r>
          </w:p>
        </w:tc>
        <w:tc>
          <w:tcPr>
            <w:tcW w:w="2820" w:type="dxa"/>
            <w:gridSpan w:val="2"/>
            <w:tcBorders>
              <w:top w:val="nil"/>
            </w:tcBorders>
          </w:tcPr>
          <w:p w14:paraId="46A6B8DE" w14:textId="494AD4CE" w:rsidR="00FE5126" w:rsidRDefault="00FC1FB2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Wage:</w:t>
            </w:r>
          </w:p>
        </w:tc>
        <w:tc>
          <w:tcPr>
            <w:tcW w:w="3870" w:type="dxa"/>
            <w:gridSpan w:val="2"/>
            <w:tcBorders>
              <w:top w:val="nil"/>
            </w:tcBorders>
          </w:tcPr>
          <w:p w14:paraId="4E4D71F1" w14:textId="0979432F" w:rsidR="00FE5126" w:rsidRDefault="00FC1FB2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681A05" wp14:editId="2084B602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61595</wp:posOffset>
                      </wp:positionV>
                      <wp:extent cx="133350" cy="15240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3E1DA" id="Flowchart: Process 16" o:spid="_x0000_s1026" type="#_x0000_t109" style="position:absolute;margin-left:117.5pt;margin-top:4.85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B4CE6F" wp14:editId="1D763925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52070</wp:posOffset>
                      </wp:positionV>
                      <wp:extent cx="133350" cy="15240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A576E" id="Flowchart: Process 14" o:spid="_x0000_s1026" type="#_x0000_t109" style="position:absolute;margin-left:47.85pt;margin-top:4.1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056557" wp14:editId="08CA737C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61595</wp:posOffset>
                      </wp:positionV>
                      <wp:extent cx="133350" cy="15240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E33B" id="Flowchart: Process 15" o:spid="_x0000_s1026" type="#_x0000_t109" style="position:absolute;margin-left:163.25pt;margin-top:4.85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" fillcolor="white [3212]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Full-time        Part-time        Temp</w:t>
            </w:r>
          </w:p>
        </w:tc>
      </w:tr>
      <w:tr w:rsidR="00FC1FB2" w14:paraId="2E9775B7" w14:textId="77777777" w:rsidTr="00C45B36">
        <w:trPr>
          <w:trHeight w:val="503"/>
        </w:trPr>
        <w:tc>
          <w:tcPr>
            <w:tcW w:w="10425" w:type="dxa"/>
            <w:gridSpan w:val="6"/>
          </w:tcPr>
          <w:p w14:paraId="45502490" w14:textId="04CB3532" w:rsidR="00FC1FB2" w:rsidRDefault="00FC1FB2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Address:</w:t>
            </w:r>
          </w:p>
        </w:tc>
      </w:tr>
      <w:tr w:rsidR="00FC1FB2" w14:paraId="436F8181" w14:textId="43D1A731" w:rsidTr="00C45B36">
        <w:trPr>
          <w:trHeight w:val="525"/>
        </w:trPr>
        <w:tc>
          <w:tcPr>
            <w:tcW w:w="3465" w:type="dxa"/>
            <w:tcBorders>
              <w:bottom w:val="single" w:sz="4" w:space="0" w:color="auto"/>
            </w:tcBorders>
          </w:tcPr>
          <w:p w14:paraId="5E1AC11E" w14:textId="5CB8DEEC" w:rsidR="00FC1FB2" w:rsidRDefault="00FC1FB2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5D6874C4" w14:textId="59F7727A" w:rsidR="00FC1FB2" w:rsidRDefault="00FC1FB2" w:rsidP="00C45B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BCCA60" wp14:editId="60A89BD2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58420</wp:posOffset>
                      </wp:positionV>
                      <wp:extent cx="133350" cy="152400"/>
                      <wp:effectExtent l="0" t="0" r="1905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F611" id="Flowchart: Process 18" o:spid="_x0000_s1026" type="#_x0000_t109" style="position:absolute;margin-left:161pt;margin-top:4.6pt;width:10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DE0251" wp14:editId="3E34DD4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48895</wp:posOffset>
                      </wp:positionV>
                      <wp:extent cx="133350" cy="15240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9A801" id="Flowchart: Process 17" o:spid="_x0000_s1026" type="#_x0000_t109" style="position:absolute;margin-left:110.75pt;margin-top:3.85pt;width:10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May we contact? Yes            No    </w:t>
            </w:r>
          </w:p>
          <w:p w14:paraId="50D6D9A5" w14:textId="31F20BB9" w:rsidR="00FC1FB2" w:rsidRDefault="00FC1FB2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5D07DC7D" w14:textId="2E1F478C" w:rsidR="00FC1FB2" w:rsidRDefault="00FC1FB2" w:rsidP="00C4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C45B36" w14:paraId="6C9733FC" w14:textId="77777777" w:rsidTr="00C45B36">
        <w:trPr>
          <w:trHeight w:val="512"/>
        </w:trPr>
        <w:tc>
          <w:tcPr>
            <w:tcW w:w="10425" w:type="dxa"/>
            <w:gridSpan w:val="6"/>
          </w:tcPr>
          <w:p w14:paraId="69408E12" w14:textId="481FD00D" w:rsidR="00C45B36" w:rsidRDefault="00C45B36" w:rsidP="00C45B36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</w:tr>
      <w:bookmarkEnd w:id="0"/>
      <w:tr w:rsidR="00C45B36" w14:paraId="75106DA7" w14:textId="77777777" w:rsidTr="00884266">
        <w:trPr>
          <w:trHeight w:val="383"/>
        </w:trPr>
        <w:tc>
          <w:tcPr>
            <w:tcW w:w="5865" w:type="dxa"/>
            <w:gridSpan w:val="3"/>
            <w:shd w:val="clear" w:color="auto" w:fill="FFF2CC" w:themeFill="accent4" w:themeFillTint="33"/>
          </w:tcPr>
          <w:p w14:paraId="1D55F77F" w14:textId="77777777" w:rsidR="00C45B36" w:rsidRP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 w:rsidRPr="00C45B36">
              <w:rPr>
                <w:sz w:val="24"/>
                <w:szCs w:val="24"/>
              </w:rPr>
              <w:t>Employer:</w:t>
            </w:r>
          </w:p>
        </w:tc>
        <w:tc>
          <w:tcPr>
            <w:tcW w:w="4560" w:type="dxa"/>
            <w:gridSpan w:val="3"/>
            <w:vMerge w:val="restart"/>
            <w:shd w:val="clear" w:color="auto" w:fill="auto"/>
          </w:tcPr>
          <w:p w14:paraId="06047BDC" w14:textId="77777777" w:rsidR="00C45B36" w:rsidRDefault="00C45B36" w:rsidP="00DF3032">
            <w:r>
              <w:t>Duties</w:t>
            </w:r>
          </w:p>
        </w:tc>
      </w:tr>
      <w:tr w:rsidR="00C45B36" w14:paraId="7FD01392" w14:textId="77777777" w:rsidTr="00DF3032">
        <w:trPr>
          <w:trHeight w:val="525"/>
        </w:trPr>
        <w:tc>
          <w:tcPr>
            <w:tcW w:w="5865" w:type="dxa"/>
            <w:gridSpan w:val="3"/>
          </w:tcPr>
          <w:p w14:paraId="124B8B7E" w14:textId="77777777" w:rsidR="00C45B36" w:rsidRP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4560" w:type="dxa"/>
            <w:gridSpan w:val="3"/>
            <w:vMerge/>
            <w:shd w:val="clear" w:color="auto" w:fill="auto"/>
          </w:tcPr>
          <w:p w14:paraId="773322EF" w14:textId="77777777" w:rsidR="00C45B36" w:rsidRDefault="00C45B36" w:rsidP="00DF3032"/>
        </w:tc>
      </w:tr>
      <w:tr w:rsidR="00C45B36" w14:paraId="2131D816" w14:textId="77777777" w:rsidTr="00DF3032">
        <w:trPr>
          <w:trHeight w:val="855"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6C8BC5D7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employment (month/year)</w:t>
            </w:r>
          </w:p>
          <w:p w14:paraId="4931C869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                        To:</w:t>
            </w:r>
          </w:p>
        </w:tc>
        <w:tc>
          <w:tcPr>
            <w:tcW w:w="4560" w:type="dxa"/>
            <w:gridSpan w:val="3"/>
            <w:vMerge/>
            <w:shd w:val="clear" w:color="auto" w:fill="auto"/>
          </w:tcPr>
          <w:p w14:paraId="15E22F00" w14:textId="77777777" w:rsidR="00C45B36" w:rsidRDefault="00C45B36" w:rsidP="00DF3032"/>
        </w:tc>
      </w:tr>
      <w:tr w:rsidR="00C45B36" w14:paraId="52B82203" w14:textId="77777777" w:rsidTr="00DF3032">
        <w:trPr>
          <w:trHeight w:val="471"/>
        </w:trPr>
        <w:tc>
          <w:tcPr>
            <w:tcW w:w="3735" w:type="dxa"/>
            <w:gridSpan w:val="2"/>
            <w:tcBorders>
              <w:top w:val="nil"/>
            </w:tcBorders>
          </w:tcPr>
          <w:p w14:paraId="103B899B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Wage: </w:t>
            </w:r>
          </w:p>
        </w:tc>
        <w:tc>
          <w:tcPr>
            <w:tcW w:w="2820" w:type="dxa"/>
            <w:gridSpan w:val="2"/>
            <w:tcBorders>
              <w:top w:val="nil"/>
            </w:tcBorders>
          </w:tcPr>
          <w:p w14:paraId="571AA8F8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Wage:</w:t>
            </w:r>
          </w:p>
        </w:tc>
        <w:tc>
          <w:tcPr>
            <w:tcW w:w="3870" w:type="dxa"/>
            <w:gridSpan w:val="2"/>
            <w:tcBorders>
              <w:top w:val="nil"/>
            </w:tcBorders>
          </w:tcPr>
          <w:p w14:paraId="34D10BA2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2DEBFF" wp14:editId="32C356AD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61595</wp:posOffset>
                      </wp:positionV>
                      <wp:extent cx="133350" cy="152400"/>
                      <wp:effectExtent l="0" t="0" r="19050" b="19050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8D9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3" o:spid="_x0000_s1026" type="#_x0000_t109" style="position:absolute;margin-left:117.5pt;margin-top:4.85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E0F7CD" wp14:editId="738F3BD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52070</wp:posOffset>
                      </wp:positionV>
                      <wp:extent cx="133350" cy="152400"/>
                      <wp:effectExtent l="0" t="0" r="19050" b="19050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DEF39" id="Flowchart: Process 24" o:spid="_x0000_s1026" type="#_x0000_t109" style="position:absolute;margin-left:47.85pt;margin-top:4.1pt;width:10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F805DE" wp14:editId="3E05F03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61595</wp:posOffset>
                      </wp:positionV>
                      <wp:extent cx="133350" cy="152400"/>
                      <wp:effectExtent l="0" t="0" r="19050" b="19050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CAA16" id="Flowchart: Process 25" o:spid="_x0000_s1026" type="#_x0000_t109" style="position:absolute;margin-left:163.25pt;margin-top:4.85pt;width:10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Full-time        Part-time        Temp</w:t>
            </w:r>
          </w:p>
        </w:tc>
      </w:tr>
      <w:tr w:rsidR="00C45B36" w14:paraId="2C60EE75" w14:textId="77777777" w:rsidTr="00DF3032">
        <w:trPr>
          <w:trHeight w:val="503"/>
        </w:trPr>
        <w:tc>
          <w:tcPr>
            <w:tcW w:w="10425" w:type="dxa"/>
            <w:gridSpan w:val="6"/>
          </w:tcPr>
          <w:p w14:paraId="7CFDB6F6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Address:</w:t>
            </w:r>
          </w:p>
        </w:tc>
      </w:tr>
      <w:tr w:rsidR="00C45B36" w14:paraId="3D3B366A" w14:textId="77777777" w:rsidTr="00DF3032">
        <w:trPr>
          <w:trHeight w:val="525"/>
        </w:trPr>
        <w:tc>
          <w:tcPr>
            <w:tcW w:w="3465" w:type="dxa"/>
            <w:tcBorders>
              <w:bottom w:val="single" w:sz="4" w:space="0" w:color="auto"/>
            </w:tcBorders>
          </w:tcPr>
          <w:p w14:paraId="1DA8D858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718079A3" w14:textId="77777777" w:rsidR="00C45B36" w:rsidRDefault="00C45B36" w:rsidP="00DF30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DE1ECB" wp14:editId="585001ED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58420</wp:posOffset>
                      </wp:positionV>
                      <wp:extent cx="133350" cy="152400"/>
                      <wp:effectExtent l="0" t="0" r="19050" b="19050"/>
                      <wp:wrapNone/>
                      <wp:docPr id="26" name="Flowchart: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812D" id="Flowchart: Process 26" o:spid="_x0000_s1026" type="#_x0000_t109" style="position:absolute;margin-left:161pt;margin-top:4.6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66B313" wp14:editId="4EF0887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48895</wp:posOffset>
                      </wp:positionV>
                      <wp:extent cx="133350" cy="152400"/>
                      <wp:effectExtent l="0" t="0" r="19050" b="19050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CF04" id="Flowchart: Process 27" o:spid="_x0000_s1026" type="#_x0000_t109" style="position:absolute;margin-left:110.75pt;margin-top:3.85pt;width:10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May we contact? Yes            No    </w:t>
            </w:r>
          </w:p>
          <w:p w14:paraId="68C761F7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4063565" w14:textId="77777777" w:rsidR="00C45B36" w:rsidRDefault="00C45B36" w:rsidP="00DF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C45B36" w14:paraId="4A1BF90B" w14:textId="77777777" w:rsidTr="00C45B36">
        <w:trPr>
          <w:trHeight w:val="458"/>
        </w:trPr>
        <w:tc>
          <w:tcPr>
            <w:tcW w:w="10425" w:type="dxa"/>
            <w:gridSpan w:val="6"/>
          </w:tcPr>
          <w:p w14:paraId="23A3485E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</w:tr>
      <w:tr w:rsidR="00C45B36" w14:paraId="5EF37D33" w14:textId="77777777" w:rsidTr="00884266">
        <w:trPr>
          <w:trHeight w:val="383"/>
        </w:trPr>
        <w:tc>
          <w:tcPr>
            <w:tcW w:w="5865" w:type="dxa"/>
            <w:gridSpan w:val="3"/>
            <w:shd w:val="clear" w:color="auto" w:fill="FFF2CC" w:themeFill="accent4" w:themeFillTint="33"/>
          </w:tcPr>
          <w:p w14:paraId="0F98A9B2" w14:textId="77777777" w:rsidR="00C45B36" w:rsidRP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 w:rsidRPr="00C45B36">
              <w:rPr>
                <w:sz w:val="24"/>
                <w:szCs w:val="24"/>
              </w:rPr>
              <w:t>Employer:</w:t>
            </w:r>
          </w:p>
        </w:tc>
        <w:tc>
          <w:tcPr>
            <w:tcW w:w="4560" w:type="dxa"/>
            <w:gridSpan w:val="3"/>
            <w:vMerge w:val="restart"/>
            <w:shd w:val="clear" w:color="auto" w:fill="auto"/>
          </w:tcPr>
          <w:p w14:paraId="6EB2DDCA" w14:textId="77777777" w:rsidR="00C45B36" w:rsidRDefault="00C45B36" w:rsidP="00DF3032">
            <w:r>
              <w:t>Duties</w:t>
            </w:r>
          </w:p>
        </w:tc>
      </w:tr>
      <w:tr w:rsidR="00C45B36" w14:paraId="7713EF60" w14:textId="77777777" w:rsidTr="00DF3032">
        <w:trPr>
          <w:trHeight w:val="525"/>
        </w:trPr>
        <w:tc>
          <w:tcPr>
            <w:tcW w:w="5865" w:type="dxa"/>
            <w:gridSpan w:val="3"/>
          </w:tcPr>
          <w:p w14:paraId="3E17003E" w14:textId="77777777" w:rsidR="00C45B36" w:rsidRP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4560" w:type="dxa"/>
            <w:gridSpan w:val="3"/>
            <w:vMerge/>
            <w:shd w:val="clear" w:color="auto" w:fill="auto"/>
          </w:tcPr>
          <w:p w14:paraId="137127E3" w14:textId="77777777" w:rsidR="00C45B36" w:rsidRDefault="00C45B36" w:rsidP="00DF3032"/>
        </w:tc>
      </w:tr>
      <w:tr w:rsidR="00C45B36" w14:paraId="12CB33B5" w14:textId="77777777" w:rsidTr="00884266">
        <w:trPr>
          <w:trHeight w:val="782"/>
        </w:trPr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14:paraId="52D333C1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employment (month/year)</w:t>
            </w:r>
          </w:p>
          <w:p w14:paraId="0B7552F3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                        To:</w:t>
            </w:r>
          </w:p>
        </w:tc>
        <w:tc>
          <w:tcPr>
            <w:tcW w:w="4560" w:type="dxa"/>
            <w:gridSpan w:val="3"/>
            <w:vMerge/>
            <w:shd w:val="clear" w:color="auto" w:fill="auto"/>
          </w:tcPr>
          <w:p w14:paraId="2EFBF3F8" w14:textId="77777777" w:rsidR="00C45B36" w:rsidRDefault="00C45B36" w:rsidP="00DF3032"/>
        </w:tc>
      </w:tr>
      <w:tr w:rsidR="00C45B36" w14:paraId="7A0DD86D" w14:textId="77777777" w:rsidTr="00DF3032">
        <w:trPr>
          <w:trHeight w:val="471"/>
        </w:trPr>
        <w:tc>
          <w:tcPr>
            <w:tcW w:w="3735" w:type="dxa"/>
            <w:gridSpan w:val="2"/>
            <w:tcBorders>
              <w:top w:val="nil"/>
            </w:tcBorders>
          </w:tcPr>
          <w:p w14:paraId="188B6C97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Wage: </w:t>
            </w:r>
          </w:p>
        </w:tc>
        <w:tc>
          <w:tcPr>
            <w:tcW w:w="2820" w:type="dxa"/>
            <w:gridSpan w:val="2"/>
            <w:tcBorders>
              <w:top w:val="nil"/>
            </w:tcBorders>
          </w:tcPr>
          <w:p w14:paraId="37D19B6C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Wage:</w:t>
            </w:r>
          </w:p>
        </w:tc>
        <w:tc>
          <w:tcPr>
            <w:tcW w:w="3870" w:type="dxa"/>
            <w:gridSpan w:val="2"/>
            <w:tcBorders>
              <w:top w:val="nil"/>
            </w:tcBorders>
          </w:tcPr>
          <w:p w14:paraId="7F444B68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B681A7" wp14:editId="7298A6BA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61595</wp:posOffset>
                      </wp:positionV>
                      <wp:extent cx="133350" cy="152400"/>
                      <wp:effectExtent l="0" t="0" r="19050" b="19050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B6DC" id="Flowchart: Process 33" o:spid="_x0000_s1026" type="#_x0000_t109" style="position:absolute;margin-left:117.5pt;margin-top:4.85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411D36" wp14:editId="0E0A935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52070</wp:posOffset>
                      </wp:positionV>
                      <wp:extent cx="133350" cy="152400"/>
                      <wp:effectExtent l="0" t="0" r="19050" b="19050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9A78" id="Flowchart: Process 34" o:spid="_x0000_s1026" type="#_x0000_t109" style="position:absolute;margin-left:47.85pt;margin-top:4.1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C3013D" wp14:editId="42136770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61595</wp:posOffset>
                      </wp:positionV>
                      <wp:extent cx="133350" cy="152400"/>
                      <wp:effectExtent l="0" t="0" r="19050" b="1905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CC2E1" id="Flowchart: Process 35" o:spid="_x0000_s1026" type="#_x0000_t109" style="position:absolute;margin-left:163.25pt;margin-top:4.85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Full-time        Part-time        Temp</w:t>
            </w:r>
          </w:p>
        </w:tc>
      </w:tr>
      <w:tr w:rsidR="00C45B36" w14:paraId="059CB9A7" w14:textId="77777777" w:rsidTr="00C45B36">
        <w:trPr>
          <w:trHeight w:val="467"/>
        </w:trPr>
        <w:tc>
          <w:tcPr>
            <w:tcW w:w="10425" w:type="dxa"/>
            <w:gridSpan w:val="6"/>
          </w:tcPr>
          <w:p w14:paraId="0034D359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Address:</w:t>
            </w:r>
          </w:p>
        </w:tc>
      </w:tr>
      <w:tr w:rsidR="00C45B36" w14:paraId="2CF525D3" w14:textId="77777777" w:rsidTr="00DF3032">
        <w:trPr>
          <w:trHeight w:val="525"/>
        </w:trPr>
        <w:tc>
          <w:tcPr>
            <w:tcW w:w="3465" w:type="dxa"/>
            <w:tcBorders>
              <w:bottom w:val="single" w:sz="4" w:space="0" w:color="auto"/>
            </w:tcBorders>
          </w:tcPr>
          <w:p w14:paraId="688AF79C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364A0FDF" w14:textId="77777777" w:rsidR="00C45B36" w:rsidRDefault="00C45B36" w:rsidP="00DF30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740B33" wp14:editId="67DEA9B9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58420</wp:posOffset>
                      </wp:positionV>
                      <wp:extent cx="133350" cy="152400"/>
                      <wp:effectExtent l="0" t="0" r="19050" b="19050"/>
                      <wp:wrapNone/>
                      <wp:docPr id="36" name="Flowchart: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A3A7" id="Flowchart: Process 36" o:spid="_x0000_s1026" type="#_x0000_t109" style="position:absolute;margin-left:161pt;margin-top:4.6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" fillcolor="window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220455" wp14:editId="080D20D3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48895</wp:posOffset>
                      </wp:positionV>
                      <wp:extent cx="133350" cy="152400"/>
                      <wp:effectExtent l="0" t="0" r="19050" b="19050"/>
                      <wp:wrapNone/>
                      <wp:docPr id="37" name="Flowchart: Proc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5AE3" id="Flowchart: Process 37" o:spid="_x0000_s1026" type="#_x0000_t109" style="position:absolute;margin-left:110.75pt;margin-top:3.85pt;width:10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" fillcolor="window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May we contact? Yes            No    </w:t>
            </w:r>
          </w:p>
          <w:p w14:paraId="524FBCCC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580AAF55" w14:textId="77777777" w:rsidR="00C45B36" w:rsidRDefault="00C45B36" w:rsidP="00DF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C45B36" w14:paraId="7419A406" w14:textId="77777777" w:rsidTr="00DF3032">
        <w:trPr>
          <w:trHeight w:val="647"/>
        </w:trPr>
        <w:tc>
          <w:tcPr>
            <w:tcW w:w="10425" w:type="dxa"/>
            <w:gridSpan w:val="6"/>
          </w:tcPr>
          <w:p w14:paraId="53B8D03D" w14:textId="77777777" w:rsidR="00C45B36" w:rsidRDefault="00C45B36" w:rsidP="00DF3032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</w:tr>
    </w:tbl>
    <w:p w14:paraId="1A515822" w14:textId="6F7D4916" w:rsidR="00FC1FB2" w:rsidRDefault="00884266" w:rsidP="00884266">
      <w:pPr>
        <w:tabs>
          <w:tab w:val="left" w:pos="136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lastRenderedPageBreak/>
        <w:t>References</w:t>
      </w:r>
    </w:p>
    <w:p w14:paraId="3469D35E" w14:textId="70FD4EBA" w:rsidR="00884266" w:rsidRDefault="00884266" w:rsidP="00884266">
      <w:pPr>
        <w:tabs>
          <w:tab w:val="left" w:pos="13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Give the name</w:t>
      </w:r>
      <w:r w:rsidR="004D0C0C">
        <w:rPr>
          <w:sz w:val="24"/>
          <w:szCs w:val="24"/>
        </w:rPr>
        <w:t xml:space="preserve">, relationship, email and phone number </w:t>
      </w:r>
      <w:r>
        <w:rPr>
          <w:sz w:val="24"/>
          <w:szCs w:val="24"/>
        </w:rPr>
        <w:t>of three people, other than relatives, who can validate your skills, abilities, and moral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3152"/>
        <w:gridCol w:w="3046"/>
        <w:gridCol w:w="2259"/>
      </w:tblGrid>
      <w:tr w:rsidR="00884266" w14:paraId="2982DD60" w14:textId="7BB5F936" w:rsidTr="00190EA6">
        <w:trPr>
          <w:trHeight w:val="683"/>
        </w:trPr>
        <w:tc>
          <w:tcPr>
            <w:tcW w:w="2334" w:type="dxa"/>
            <w:shd w:val="clear" w:color="auto" w:fill="FFF2CC" w:themeFill="accent4" w:themeFillTint="33"/>
          </w:tcPr>
          <w:p w14:paraId="5671058E" w14:textId="7EEE283D" w:rsidR="00884266" w:rsidRDefault="0088426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52" w:type="dxa"/>
            <w:shd w:val="clear" w:color="auto" w:fill="FFF2CC" w:themeFill="accent4" w:themeFillTint="33"/>
          </w:tcPr>
          <w:p w14:paraId="48EF0B27" w14:textId="272A1539" w:rsidR="00884266" w:rsidRDefault="0088426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application</w:t>
            </w:r>
          </w:p>
        </w:tc>
        <w:tc>
          <w:tcPr>
            <w:tcW w:w="3045" w:type="dxa"/>
            <w:shd w:val="clear" w:color="auto" w:fill="FFF2CC" w:themeFill="accent4" w:themeFillTint="33"/>
          </w:tcPr>
          <w:p w14:paraId="158BA698" w14:textId="1FF30A44" w:rsidR="00884266" w:rsidRDefault="0088426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259" w:type="dxa"/>
            <w:shd w:val="clear" w:color="auto" w:fill="FFF2CC" w:themeFill="accent4" w:themeFillTint="33"/>
          </w:tcPr>
          <w:p w14:paraId="0F268661" w14:textId="5062A2C8" w:rsidR="00884266" w:rsidRDefault="0088426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190EA6" w14:paraId="4C4E2D0B" w14:textId="1AAF3BA4" w:rsidTr="00190EA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334" w:type="dxa"/>
          </w:tcPr>
          <w:p w14:paraId="1B8EB1F8" w14:textId="77777777" w:rsidR="00190EA6" w:rsidRDefault="00190EA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bookmarkStart w:id="1" w:name="_Hlk24100915"/>
          </w:p>
        </w:tc>
        <w:tc>
          <w:tcPr>
            <w:tcW w:w="3152" w:type="dxa"/>
          </w:tcPr>
          <w:p w14:paraId="43AABB98" w14:textId="77777777" w:rsidR="00190EA6" w:rsidRDefault="00190EA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0BF32D43" w14:textId="77777777" w:rsidR="00190EA6" w:rsidRDefault="00190EA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4F8FC3B1" w14:textId="77777777" w:rsidR="00190EA6" w:rsidRDefault="00190EA6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  <w:bookmarkEnd w:id="1"/>
      <w:tr w:rsidR="00190EA6" w14:paraId="20C3B296" w14:textId="54C5A7C7" w:rsidTr="00190EA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334" w:type="dxa"/>
          </w:tcPr>
          <w:p w14:paraId="7C2B3601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23771ABC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38052BB6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3DC25B7A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  <w:tr w:rsidR="00190EA6" w14:paraId="32D789D6" w14:textId="04907FCD" w:rsidTr="00190EA6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334" w:type="dxa"/>
          </w:tcPr>
          <w:p w14:paraId="0EA6DF77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EDAB0E9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14:paraId="3C33644D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14:paraId="3683874E" w14:textId="77777777" w:rsidR="00190EA6" w:rsidRDefault="00190EA6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914C067" w14:textId="7831C5C3" w:rsidR="00884266" w:rsidRDefault="00D54653" w:rsidP="00884266">
      <w:pPr>
        <w:tabs>
          <w:tab w:val="left" w:pos="13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CD4E9" w14:textId="5B6A3061" w:rsidR="00D54653" w:rsidRDefault="00D54653" w:rsidP="00884266">
      <w:pPr>
        <w:tabs>
          <w:tab w:val="left" w:pos="136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54653" w14:paraId="79F98E15" w14:textId="77777777" w:rsidTr="00D54653">
        <w:trPr>
          <w:trHeight w:val="602"/>
        </w:trPr>
        <w:tc>
          <w:tcPr>
            <w:tcW w:w="2158" w:type="dxa"/>
            <w:shd w:val="clear" w:color="auto" w:fill="FFF2CC" w:themeFill="accent4" w:themeFillTint="33"/>
          </w:tcPr>
          <w:p w14:paraId="2FC63F2A" w14:textId="77777777" w:rsidR="00D54653" w:rsidRDefault="00D54653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bookmarkStart w:id="2" w:name="_Hlk24102812"/>
            <w:r>
              <w:rPr>
                <w:sz w:val="24"/>
                <w:szCs w:val="24"/>
              </w:rPr>
              <w:t xml:space="preserve">Type of </w:t>
            </w:r>
          </w:p>
          <w:p w14:paraId="6CC65AE6" w14:textId="5CB8F0A9" w:rsidR="00D54653" w:rsidRDefault="00D54653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09A1574" w14:textId="241C5AAC" w:rsidR="00D54653" w:rsidRDefault="00D54653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235CC33" w14:textId="570FFD7E" w:rsidR="00D54653" w:rsidRDefault="00D54653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4E777D3" w14:textId="26E7D224" w:rsidR="00D54653" w:rsidRDefault="00D54653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attended 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EECB572" w14:textId="037380D1" w:rsidR="00D54653" w:rsidRDefault="00D54653" w:rsidP="00DF303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and/or degree</w:t>
            </w:r>
          </w:p>
        </w:tc>
      </w:tr>
      <w:tr w:rsidR="00D54653" w14:paraId="6746BDDB" w14:textId="77777777" w:rsidTr="00D54653">
        <w:trPr>
          <w:trHeight w:val="1025"/>
        </w:trPr>
        <w:tc>
          <w:tcPr>
            <w:tcW w:w="2158" w:type="dxa"/>
            <w:shd w:val="clear" w:color="auto" w:fill="FFF2CC" w:themeFill="accent4" w:themeFillTint="33"/>
          </w:tcPr>
          <w:p w14:paraId="7D3477C6" w14:textId="5E83DC4C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</w:p>
        </w:tc>
        <w:tc>
          <w:tcPr>
            <w:tcW w:w="2158" w:type="dxa"/>
          </w:tcPr>
          <w:p w14:paraId="60E3D825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FE7EEF7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FC7464F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AE1109A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  <w:tr w:rsidR="00D54653" w14:paraId="312096A8" w14:textId="77777777" w:rsidTr="00D54653">
        <w:trPr>
          <w:trHeight w:val="1025"/>
        </w:trPr>
        <w:tc>
          <w:tcPr>
            <w:tcW w:w="2158" w:type="dxa"/>
            <w:shd w:val="clear" w:color="auto" w:fill="FFF2CC" w:themeFill="accent4" w:themeFillTint="33"/>
          </w:tcPr>
          <w:p w14:paraId="3FE36965" w14:textId="7C51EBAD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2158" w:type="dxa"/>
          </w:tcPr>
          <w:p w14:paraId="124F2BE0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252DE3C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0245D91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E265F3D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  <w:tr w:rsidR="00D54653" w14:paraId="07782E4E" w14:textId="77777777" w:rsidTr="00D54653">
        <w:trPr>
          <w:trHeight w:val="1025"/>
        </w:trPr>
        <w:tc>
          <w:tcPr>
            <w:tcW w:w="2158" w:type="dxa"/>
            <w:shd w:val="clear" w:color="auto" w:fill="FFF2CC" w:themeFill="accent4" w:themeFillTint="33"/>
          </w:tcPr>
          <w:p w14:paraId="56F808C5" w14:textId="07807713" w:rsidR="00D54653" w:rsidRDefault="00B62A2C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  <w:r w:rsidR="00D54653">
              <w:rPr>
                <w:sz w:val="24"/>
                <w:szCs w:val="24"/>
              </w:rPr>
              <w:t xml:space="preserve"> </w:t>
            </w:r>
          </w:p>
          <w:p w14:paraId="21199C95" w14:textId="7420881D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  <w:p w14:paraId="3D0385FB" w14:textId="79BB4A2D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B37C7F3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5FE7FFB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F809DB1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42E8385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  <w:tr w:rsidR="00D54653" w14:paraId="5502942B" w14:textId="77777777" w:rsidTr="00D54653">
        <w:trPr>
          <w:trHeight w:val="1025"/>
        </w:trPr>
        <w:tc>
          <w:tcPr>
            <w:tcW w:w="2158" w:type="dxa"/>
            <w:shd w:val="clear" w:color="auto" w:fill="FFF2CC" w:themeFill="accent4" w:themeFillTint="33"/>
          </w:tcPr>
          <w:p w14:paraId="2D4C795B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</w:t>
            </w:r>
          </w:p>
          <w:p w14:paraId="02E9D27E" w14:textId="641ACCCD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2158" w:type="dxa"/>
          </w:tcPr>
          <w:p w14:paraId="5F3CECCF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F55B484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5FB0B56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AEEC4DA" w14:textId="77777777" w:rsidR="00D54653" w:rsidRDefault="00D54653" w:rsidP="0088426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</w:tr>
      <w:bookmarkEnd w:id="2"/>
    </w:tbl>
    <w:p w14:paraId="13CEDB53" w14:textId="6664C2E1" w:rsidR="00D54653" w:rsidRDefault="00D54653" w:rsidP="00B62A2C">
      <w:pPr>
        <w:tabs>
          <w:tab w:val="left" w:pos="1365"/>
        </w:tabs>
        <w:rPr>
          <w:sz w:val="24"/>
          <w:szCs w:val="24"/>
        </w:rPr>
      </w:pPr>
    </w:p>
    <w:p w14:paraId="42952DAB" w14:textId="58D1FE7D" w:rsidR="00B62A2C" w:rsidRDefault="00B62A2C" w:rsidP="00B62A2C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Further education or credentials: ______________________________________________________________</w:t>
      </w:r>
    </w:p>
    <w:p w14:paraId="717D9687" w14:textId="096B6CEA" w:rsidR="00B62A2C" w:rsidRDefault="00B62A2C" w:rsidP="00B62A2C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93E06ED" w14:textId="4E6476AC" w:rsidR="00B62A2C" w:rsidRDefault="00B62A2C" w:rsidP="00B62A2C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F2981FE" w14:textId="0B1CF780" w:rsidR="00B62A2C" w:rsidRDefault="00B62A2C" w:rsidP="00B62A2C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14FA72A" w14:textId="022959FD" w:rsidR="00B62A2C" w:rsidRDefault="00B62A2C" w:rsidP="00B62A2C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76DEE7E" w14:textId="7BDEBE92" w:rsidR="00B62A2C" w:rsidRDefault="00B62A2C" w:rsidP="00B62A2C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0D44E79" w14:textId="4CD93622" w:rsidR="00D441BB" w:rsidRDefault="00D441BB" w:rsidP="00B62A2C">
      <w:pPr>
        <w:tabs>
          <w:tab w:val="left" w:pos="1365"/>
        </w:tabs>
        <w:rPr>
          <w:noProof/>
        </w:rPr>
      </w:pPr>
    </w:p>
    <w:p w14:paraId="2B41E31F" w14:textId="43FE84CD" w:rsidR="00B62A2C" w:rsidRDefault="00D441BB" w:rsidP="00B62A2C">
      <w:pPr>
        <w:tabs>
          <w:tab w:val="left" w:pos="136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B5C3D17" wp14:editId="7C259A59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166916" cy="18097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M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1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78578" w14:textId="029AD750" w:rsidR="00B62A2C" w:rsidRPr="00B62A2C" w:rsidRDefault="00B62A2C" w:rsidP="00B62A2C">
      <w:pPr>
        <w:rPr>
          <w:sz w:val="24"/>
          <w:szCs w:val="24"/>
        </w:rPr>
      </w:pPr>
    </w:p>
    <w:p w14:paraId="0942B810" w14:textId="5F9BE06E" w:rsidR="00B62A2C" w:rsidRPr="00B62A2C" w:rsidRDefault="00B62A2C" w:rsidP="00B62A2C">
      <w:pPr>
        <w:rPr>
          <w:sz w:val="24"/>
          <w:szCs w:val="24"/>
        </w:rPr>
      </w:pPr>
    </w:p>
    <w:p w14:paraId="79FDC9A5" w14:textId="182DACDD" w:rsidR="00B62A2C" w:rsidRPr="00B62A2C" w:rsidRDefault="00B62A2C" w:rsidP="00B62A2C">
      <w:pPr>
        <w:rPr>
          <w:sz w:val="24"/>
          <w:szCs w:val="24"/>
        </w:rPr>
      </w:pPr>
    </w:p>
    <w:p w14:paraId="2B4D5FBF" w14:textId="525EE479" w:rsidR="00B62A2C" w:rsidRPr="00B62A2C" w:rsidRDefault="00B62A2C" w:rsidP="00D441BB">
      <w:pPr>
        <w:rPr>
          <w:sz w:val="24"/>
          <w:szCs w:val="24"/>
        </w:rPr>
      </w:pPr>
    </w:p>
    <w:p w14:paraId="1D6FD7BE" w14:textId="66B44912" w:rsidR="00B62A2C" w:rsidRDefault="00B62A2C" w:rsidP="00B62A2C">
      <w:pPr>
        <w:rPr>
          <w:sz w:val="24"/>
          <w:szCs w:val="24"/>
        </w:rPr>
      </w:pPr>
    </w:p>
    <w:p w14:paraId="1CF16D20" w14:textId="77777777" w:rsidR="00D441BB" w:rsidRDefault="00D441BB" w:rsidP="00B35413">
      <w:pPr>
        <w:tabs>
          <w:tab w:val="left" w:pos="4335"/>
        </w:tabs>
        <w:jc w:val="center"/>
        <w:rPr>
          <w:b/>
          <w:bCs/>
          <w:sz w:val="36"/>
          <w:szCs w:val="36"/>
          <w:u w:val="single"/>
        </w:rPr>
      </w:pPr>
    </w:p>
    <w:p w14:paraId="2D642875" w14:textId="6BD31C4B" w:rsidR="00B62A2C" w:rsidRDefault="00B35413" w:rsidP="00B35413">
      <w:pPr>
        <w:tabs>
          <w:tab w:val="left" w:pos="4335"/>
        </w:tabs>
        <w:jc w:val="center"/>
        <w:rPr>
          <w:b/>
          <w:bCs/>
          <w:sz w:val="36"/>
          <w:szCs w:val="36"/>
          <w:u w:val="single"/>
        </w:rPr>
      </w:pPr>
      <w:r w:rsidRPr="005B6D4B">
        <w:rPr>
          <w:b/>
          <w:bCs/>
          <w:sz w:val="36"/>
          <w:szCs w:val="36"/>
          <w:u w:val="single"/>
        </w:rPr>
        <w:t>Certification &amp; Authorization</w:t>
      </w:r>
    </w:p>
    <w:p w14:paraId="05A228F9" w14:textId="77777777" w:rsidR="005B6D4B" w:rsidRPr="005B6D4B" w:rsidRDefault="005B6D4B" w:rsidP="00B35413">
      <w:pPr>
        <w:tabs>
          <w:tab w:val="left" w:pos="4335"/>
        </w:tabs>
        <w:jc w:val="center"/>
        <w:rPr>
          <w:b/>
          <w:bCs/>
          <w:sz w:val="32"/>
          <w:szCs w:val="32"/>
          <w:u w:val="single"/>
        </w:rPr>
      </w:pPr>
    </w:p>
    <w:p w14:paraId="22C81299" w14:textId="77777777" w:rsidR="00D441BB" w:rsidRDefault="00B35413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B6D4B">
        <w:rPr>
          <w:sz w:val="24"/>
          <w:szCs w:val="24"/>
        </w:rPr>
        <w:t>hereby,</w:t>
      </w:r>
      <w:r>
        <w:rPr>
          <w:sz w:val="24"/>
          <w:szCs w:val="24"/>
        </w:rPr>
        <w:t xml:space="preserve"> certify that all statements made in this application are true and correct to the best of my knowle</w:t>
      </w:r>
      <w:r w:rsidR="005B6D4B">
        <w:rPr>
          <w:sz w:val="24"/>
          <w:szCs w:val="24"/>
        </w:rPr>
        <w:t xml:space="preserve">dge and belief. I understand that any misrepresentations or omissions of gats in this application are ground for disqualification for further consideration or for dismissal from employment. </w:t>
      </w:r>
    </w:p>
    <w:p w14:paraId="5A001CEF" w14:textId="3B28AED6" w:rsidR="00D441B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 xml:space="preserve">I authorize the company to inquire into my educational, professional and past employment history references as needed to research my qualification for this position. </w:t>
      </w:r>
    </w:p>
    <w:p w14:paraId="0621C068" w14:textId="578EF77D" w:rsidR="005B6D4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 xml:space="preserve">If employed, I agree to conform to the rules, regulations and policies of the company. I understand that I will be an employee “at will” and either the company or I may terminate my employment relationship at any time for any reason not in violation of the law. </w:t>
      </w:r>
    </w:p>
    <w:p w14:paraId="3C3EE892" w14:textId="707E3CAA" w:rsidR="005B6D4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 xml:space="preserve">I hereby acknowledge that I have read and fully understand the forgoing and seek employment under these conditions. </w:t>
      </w:r>
    </w:p>
    <w:p w14:paraId="63A908FA" w14:textId="66CA40F9" w:rsidR="005B6D4B" w:rsidRDefault="005B6D4B" w:rsidP="00B35413">
      <w:pPr>
        <w:tabs>
          <w:tab w:val="left" w:pos="4335"/>
        </w:tabs>
        <w:rPr>
          <w:sz w:val="24"/>
          <w:szCs w:val="24"/>
        </w:rPr>
      </w:pPr>
    </w:p>
    <w:p w14:paraId="782B8EB5" w14:textId="1AE2911A" w:rsidR="005B6D4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      __________________________________</w:t>
      </w:r>
    </w:p>
    <w:p w14:paraId="00E54207" w14:textId="60CE150C" w:rsidR="005B6D4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Date</w:t>
      </w:r>
    </w:p>
    <w:p w14:paraId="2F3E2CDC" w14:textId="7F4BBA47" w:rsidR="005B6D4B" w:rsidRDefault="005B6D4B" w:rsidP="00B35413">
      <w:pPr>
        <w:tabs>
          <w:tab w:val="left" w:pos="4335"/>
        </w:tabs>
        <w:rPr>
          <w:sz w:val="24"/>
          <w:szCs w:val="24"/>
        </w:rPr>
      </w:pPr>
    </w:p>
    <w:p w14:paraId="17362524" w14:textId="34FA80E4" w:rsidR="005B6D4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22CD9C77" w14:textId="0BBB4C70" w:rsidR="005B6D4B" w:rsidRDefault="005B6D4B" w:rsidP="00B35413">
      <w:pPr>
        <w:tabs>
          <w:tab w:val="left" w:pos="4335"/>
        </w:tabs>
        <w:rPr>
          <w:sz w:val="24"/>
          <w:szCs w:val="24"/>
        </w:rPr>
      </w:pPr>
      <w:r>
        <w:rPr>
          <w:sz w:val="24"/>
          <w:szCs w:val="24"/>
        </w:rPr>
        <w:t>Printed Name of Applicant</w:t>
      </w:r>
    </w:p>
    <w:p w14:paraId="2B702700" w14:textId="31E28C92" w:rsidR="00107799" w:rsidRDefault="00107799" w:rsidP="00B35413">
      <w:pPr>
        <w:tabs>
          <w:tab w:val="left" w:pos="4335"/>
        </w:tabs>
        <w:rPr>
          <w:sz w:val="24"/>
          <w:szCs w:val="24"/>
        </w:rPr>
      </w:pPr>
    </w:p>
    <w:p w14:paraId="5B37820C" w14:textId="7B84EB5C" w:rsidR="00107799" w:rsidRDefault="00107799" w:rsidP="00B35413">
      <w:pPr>
        <w:tabs>
          <w:tab w:val="left" w:pos="4335"/>
        </w:tabs>
        <w:rPr>
          <w:sz w:val="24"/>
          <w:szCs w:val="24"/>
        </w:rPr>
      </w:pPr>
    </w:p>
    <w:p w14:paraId="354622EE" w14:textId="5EB6DDB3" w:rsidR="00107799" w:rsidRDefault="00107799" w:rsidP="00B35413">
      <w:pPr>
        <w:tabs>
          <w:tab w:val="left" w:pos="4335"/>
        </w:tabs>
        <w:rPr>
          <w:sz w:val="24"/>
          <w:szCs w:val="24"/>
        </w:rPr>
      </w:pPr>
    </w:p>
    <w:p w14:paraId="286402AE" w14:textId="1FC7A135" w:rsidR="00107799" w:rsidRDefault="00107799" w:rsidP="00B35413">
      <w:pPr>
        <w:tabs>
          <w:tab w:val="left" w:pos="4335"/>
        </w:tabs>
        <w:rPr>
          <w:sz w:val="24"/>
          <w:szCs w:val="24"/>
        </w:rPr>
      </w:pPr>
    </w:p>
    <w:p w14:paraId="30928514" w14:textId="00083041" w:rsidR="00107799" w:rsidRDefault="00107799" w:rsidP="00B35413">
      <w:pPr>
        <w:tabs>
          <w:tab w:val="left" w:pos="4335"/>
        </w:tabs>
        <w:rPr>
          <w:sz w:val="24"/>
          <w:szCs w:val="24"/>
        </w:rPr>
      </w:pPr>
    </w:p>
    <w:p w14:paraId="48B8D0FF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lastRenderedPageBreak/>
        <w:t>Department of Health &amp; Social Services</w:t>
      </w:r>
    </w:p>
    <w:p w14:paraId="75369D2D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Background Check Program</w:t>
      </w:r>
    </w:p>
    <w:p w14:paraId="4B38BFAF" w14:textId="77777777" w:rsidR="009522B9" w:rsidRPr="009522B9" w:rsidRDefault="009522B9" w:rsidP="009522B9">
      <w:pPr>
        <w:tabs>
          <w:tab w:val="left" w:pos="4335"/>
        </w:tabs>
        <w:jc w:val="center"/>
        <w:rPr>
          <w:b/>
          <w:bCs/>
          <w:color w:val="FF0000"/>
          <w:sz w:val="24"/>
          <w:szCs w:val="24"/>
        </w:rPr>
      </w:pPr>
      <w:r w:rsidRPr="009522B9">
        <w:rPr>
          <w:b/>
          <w:bCs/>
          <w:color w:val="FF0000"/>
          <w:sz w:val="24"/>
          <w:szCs w:val="24"/>
        </w:rPr>
        <w:t>RELEASE OF INFORMATION AUTHORIZATION FOR</w:t>
      </w:r>
    </w:p>
    <w:p w14:paraId="5B1E6B9F" w14:textId="77777777" w:rsidR="009522B9" w:rsidRPr="009522B9" w:rsidRDefault="009522B9" w:rsidP="009522B9">
      <w:pPr>
        <w:tabs>
          <w:tab w:val="left" w:pos="4335"/>
        </w:tabs>
        <w:jc w:val="center"/>
        <w:rPr>
          <w:b/>
          <w:bCs/>
          <w:color w:val="FF0000"/>
          <w:sz w:val="24"/>
          <w:szCs w:val="24"/>
        </w:rPr>
      </w:pPr>
      <w:r w:rsidRPr="009522B9">
        <w:rPr>
          <w:b/>
          <w:bCs/>
          <w:color w:val="FF0000"/>
          <w:sz w:val="24"/>
          <w:szCs w:val="24"/>
        </w:rPr>
        <w:t>BACKGROUND CHECK</w:t>
      </w:r>
    </w:p>
    <w:p w14:paraId="41A637D8" w14:textId="027EC1B1" w:rsidR="009522B9" w:rsidRPr="009522B9" w:rsidRDefault="009522B9" w:rsidP="009522B9">
      <w:pPr>
        <w:tabs>
          <w:tab w:val="left" w:pos="4335"/>
        </w:tabs>
        <w:rPr>
          <w:color w:val="FF0000"/>
          <w:sz w:val="24"/>
          <w:szCs w:val="24"/>
        </w:rPr>
      </w:pPr>
      <w:r w:rsidRPr="009522B9">
        <w:rPr>
          <w:color w:val="FF0000"/>
          <w:sz w:val="24"/>
          <w:szCs w:val="24"/>
        </w:rPr>
        <w:t>***This form must be signed by the applicant for a background check and must be maintained in the individual’s</w:t>
      </w:r>
      <w:r>
        <w:rPr>
          <w:color w:val="FF0000"/>
          <w:sz w:val="24"/>
          <w:szCs w:val="24"/>
        </w:rPr>
        <w:t xml:space="preserve"> </w:t>
      </w:r>
      <w:r w:rsidRPr="009522B9">
        <w:rPr>
          <w:color w:val="FF0000"/>
          <w:sz w:val="24"/>
          <w:szCs w:val="24"/>
        </w:rPr>
        <w:t xml:space="preserve">personnel file. If requested by the department, the form must be provided within 24 </w:t>
      </w:r>
      <w:proofErr w:type="gramStart"/>
      <w:r w:rsidRPr="009522B9">
        <w:rPr>
          <w:color w:val="FF0000"/>
          <w:sz w:val="24"/>
          <w:szCs w:val="24"/>
        </w:rPr>
        <w:t>hours.*</w:t>
      </w:r>
      <w:proofErr w:type="gramEnd"/>
      <w:r w:rsidRPr="009522B9">
        <w:rPr>
          <w:color w:val="FF0000"/>
          <w:sz w:val="24"/>
          <w:szCs w:val="24"/>
        </w:rPr>
        <w:t>**</w:t>
      </w:r>
    </w:p>
    <w:p w14:paraId="6B377B13" w14:textId="3F445D9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I</w:t>
      </w:r>
      <w:r>
        <w:rPr>
          <w:sz w:val="24"/>
          <w:szCs w:val="24"/>
        </w:rPr>
        <w:t>,____________________________</w:t>
      </w:r>
      <w:r w:rsidRPr="009522B9">
        <w:rPr>
          <w:sz w:val="24"/>
          <w:szCs w:val="24"/>
        </w:rPr>
        <w:t xml:space="preserve"> , authorize and consent to any person provided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a copy or facsimile of this Release of Information Authorization for Background Check by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an authorized representative of the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Department of Health &amp; Social Services, to disclose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any information regarding me in relation to civil court information, criminal justice,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juvenile justice, protective service and licensing records. I understand any person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providing information or records in accordance with this authorization is released from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any and all claims or liability for compliance. I understand that this information may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otherwise be confidential and that I am waiving that confidentiality and any claim I may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 xml:space="preserve">have </w:t>
      </w:r>
      <w:proofErr w:type="gramStart"/>
      <w:r w:rsidRPr="009522B9">
        <w:rPr>
          <w:sz w:val="24"/>
          <w:szCs w:val="24"/>
        </w:rPr>
        <w:t>with regard to</w:t>
      </w:r>
      <w:proofErr w:type="gramEnd"/>
      <w:r w:rsidRPr="009522B9">
        <w:rPr>
          <w:sz w:val="24"/>
          <w:szCs w:val="24"/>
        </w:rPr>
        <w:t xml:space="preserve"> release of these records. I understand information obtained through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 xml:space="preserve">this Release of Information Authorization for Background Check will be held </w:t>
      </w:r>
      <w:proofErr w:type="spellStart"/>
      <w:r w:rsidRPr="009522B9">
        <w:rPr>
          <w:sz w:val="24"/>
          <w:szCs w:val="24"/>
        </w:rPr>
        <w:t>inconfidence</w:t>
      </w:r>
      <w:proofErr w:type="spellEnd"/>
      <w:r w:rsidRPr="009522B9">
        <w:rPr>
          <w:sz w:val="24"/>
          <w:szCs w:val="24"/>
        </w:rPr>
        <w:t xml:space="preserve"> in accordance with DHSS guidelines.</w:t>
      </w:r>
    </w:p>
    <w:p w14:paraId="2C415C86" w14:textId="77777777" w:rsidR="009522B9" w:rsidRDefault="009522B9" w:rsidP="009522B9">
      <w:pPr>
        <w:tabs>
          <w:tab w:val="left" w:pos="4335"/>
        </w:tabs>
        <w:rPr>
          <w:sz w:val="24"/>
          <w:szCs w:val="24"/>
        </w:rPr>
      </w:pPr>
    </w:p>
    <w:p w14:paraId="2EF7D891" w14:textId="64C9C96E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proofErr w:type="gramStart"/>
      <w:r w:rsidRPr="009522B9">
        <w:rPr>
          <w:sz w:val="24"/>
          <w:szCs w:val="24"/>
        </w:rPr>
        <w:t>I,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  <w:r w:rsidRPr="009522B9">
        <w:rPr>
          <w:sz w:val="24"/>
          <w:szCs w:val="24"/>
        </w:rPr>
        <w:t xml:space="preserve"> , authorize and consent to the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department marking my name in the Alaska Public Safety Information Network</w:t>
      </w:r>
    </w:p>
    <w:p w14:paraId="753BF642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(APSIN) under 7 AAC 10.915(e).</w:t>
      </w:r>
    </w:p>
    <w:p w14:paraId="56FDE1BC" w14:textId="77777777" w:rsidR="009522B9" w:rsidRDefault="009522B9" w:rsidP="009522B9">
      <w:pPr>
        <w:tabs>
          <w:tab w:val="left" w:pos="4335"/>
        </w:tabs>
        <w:rPr>
          <w:sz w:val="24"/>
          <w:szCs w:val="24"/>
        </w:rPr>
      </w:pPr>
    </w:p>
    <w:p w14:paraId="37666DD4" w14:textId="2360E354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I,</w:t>
      </w:r>
      <w:r>
        <w:rPr>
          <w:sz w:val="24"/>
          <w:szCs w:val="24"/>
        </w:rPr>
        <w:t>_____________________________</w:t>
      </w:r>
      <w:r w:rsidRPr="009522B9">
        <w:rPr>
          <w:sz w:val="24"/>
          <w:szCs w:val="24"/>
        </w:rPr>
        <w:t xml:space="preserve"> , understand that upon submission of my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fingerprints will be used to check the criminal history records of Alaska and of the Federal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Bureau of Investigations (FBI).</w:t>
      </w:r>
    </w:p>
    <w:p w14:paraId="0E0CFD5F" w14:textId="77777777" w:rsidR="009522B9" w:rsidRDefault="009522B9" w:rsidP="009522B9">
      <w:pPr>
        <w:tabs>
          <w:tab w:val="left" w:pos="4335"/>
        </w:tabs>
        <w:rPr>
          <w:sz w:val="24"/>
          <w:szCs w:val="24"/>
        </w:rPr>
      </w:pPr>
    </w:p>
    <w:p w14:paraId="09852C34" w14:textId="19EC01C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proofErr w:type="gramStart"/>
      <w:r w:rsidRPr="009522B9">
        <w:rPr>
          <w:sz w:val="24"/>
          <w:szCs w:val="24"/>
        </w:rPr>
        <w:t>I,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Pr="009522B9">
        <w:rPr>
          <w:sz w:val="24"/>
          <w:szCs w:val="24"/>
        </w:rPr>
        <w:t>, understand that procedures for obtaining a</w:t>
      </w:r>
      <w:r>
        <w:rPr>
          <w:sz w:val="24"/>
          <w:szCs w:val="24"/>
        </w:rPr>
        <w:t xml:space="preserve"> </w:t>
      </w:r>
      <w:r w:rsidRPr="009522B9">
        <w:rPr>
          <w:sz w:val="24"/>
          <w:szCs w:val="24"/>
        </w:rPr>
        <w:t>change, correction, or updating of an FBI criminal history record are set forth at Title 28,</w:t>
      </w:r>
    </w:p>
    <w:p w14:paraId="54FD6AC8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Code of Federal Regulations (CFR), Section 16.34.</w:t>
      </w:r>
    </w:p>
    <w:p w14:paraId="18F654B9" w14:textId="78E81BBC" w:rsidR="009522B9" w:rsidRPr="009522B9" w:rsidRDefault="009522B9" w:rsidP="009522B9">
      <w:pPr>
        <w:tabs>
          <w:tab w:val="left" w:pos="4335"/>
        </w:tabs>
        <w:rPr>
          <w:color w:val="FF0000"/>
          <w:sz w:val="24"/>
          <w:szCs w:val="24"/>
        </w:rPr>
      </w:pPr>
      <w:r w:rsidRPr="009522B9">
        <w:rPr>
          <w:color w:val="FF0000"/>
          <w:sz w:val="24"/>
          <w:szCs w:val="24"/>
        </w:rPr>
        <w:t>***This form must be signed; if the individual is 16-17 years of age, a parent signature must also be included. ***</w:t>
      </w:r>
    </w:p>
    <w:p w14:paraId="3D1CFD6C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__________________________________________ _________________________</w:t>
      </w:r>
    </w:p>
    <w:p w14:paraId="1C32E543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Printed Name of Applicant (must be legible) Date</w:t>
      </w:r>
    </w:p>
    <w:p w14:paraId="67920AB0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__________________________________________ _________________________</w:t>
      </w:r>
    </w:p>
    <w:p w14:paraId="68B0E97C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Signature of Applicant Applicant’s SSN</w:t>
      </w:r>
    </w:p>
    <w:p w14:paraId="65FA3B4C" w14:textId="77777777" w:rsidR="009522B9" w:rsidRPr="009522B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__________________________________________ _________________________</w:t>
      </w:r>
    </w:p>
    <w:p w14:paraId="552FE060" w14:textId="6287592B" w:rsidR="00107799" w:rsidRDefault="009522B9" w:rsidP="009522B9">
      <w:pPr>
        <w:tabs>
          <w:tab w:val="left" w:pos="4335"/>
        </w:tabs>
        <w:rPr>
          <w:sz w:val="24"/>
          <w:szCs w:val="24"/>
        </w:rPr>
      </w:pPr>
      <w:r w:rsidRPr="009522B9">
        <w:rPr>
          <w:sz w:val="24"/>
          <w:szCs w:val="24"/>
        </w:rPr>
        <w:t>Parent Printed Name, if applicable (must be legible) Parent Signature.</w:t>
      </w:r>
    </w:p>
    <w:p w14:paraId="7D74B450" w14:textId="05A9409D" w:rsidR="009522B9" w:rsidRPr="001A28C0" w:rsidRDefault="005241CC" w:rsidP="005241CC">
      <w:pPr>
        <w:tabs>
          <w:tab w:val="left" w:pos="4335"/>
        </w:tabs>
        <w:jc w:val="center"/>
        <w:rPr>
          <w:b/>
          <w:bCs/>
          <w:sz w:val="36"/>
          <w:szCs w:val="36"/>
          <w:u w:val="single"/>
        </w:rPr>
      </w:pPr>
      <w:r w:rsidRPr="001A28C0">
        <w:rPr>
          <w:b/>
          <w:bCs/>
          <w:sz w:val="36"/>
          <w:szCs w:val="36"/>
          <w:u w:val="single"/>
        </w:rPr>
        <w:lastRenderedPageBreak/>
        <w:t>Disclosure of Personal History</w:t>
      </w:r>
    </w:p>
    <w:p w14:paraId="4920830D" w14:textId="11852637" w:rsidR="005241CC" w:rsidRDefault="005241CC" w:rsidP="005241CC">
      <w:pPr>
        <w:tabs>
          <w:tab w:val="left" w:pos="433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AAF5A" wp14:editId="537B10D6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2095500" cy="3905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80B5" id="Rectangle 39" o:spid="_x0000_s1026" style="position:absolute;margin-left:2.25pt;margin-top:19.65pt;width:16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" fillcolor="white [3212]" strokecolor="#1f3763 [1604]" strokeweight="1pt"/>
            </w:pict>
          </mc:Fallback>
        </mc:AlternateContent>
      </w:r>
    </w:p>
    <w:p w14:paraId="260F178C" w14:textId="1CFF6997" w:rsidR="005241CC" w:rsidRDefault="005241CC" w:rsidP="005241CC">
      <w:pPr>
        <w:rPr>
          <w:sz w:val="24"/>
          <w:szCs w:val="24"/>
        </w:rPr>
      </w:pPr>
    </w:p>
    <w:p w14:paraId="0D829056" w14:textId="4EFD4A00" w:rsidR="005241CC" w:rsidRDefault="005241CC" w:rsidP="005241CC">
      <w:pPr>
        <w:rPr>
          <w:sz w:val="24"/>
          <w:szCs w:val="24"/>
        </w:rPr>
      </w:pPr>
      <w:r>
        <w:rPr>
          <w:sz w:val="24"/>
          <w:szCs w:val="24"/>
        </w:rPr>
        <w:t>Case Number (Eight Digit Numbers)</w:t>
      </w:r>
    </w:p>
    <w:p w14:paraId="57433B7A" w14:textId="77777777" w:rsidR="0009374E" w:rsidRDefault="0009374E" w:rsidP="005241CC">
      <w:pPr>
        <w:rPr>
          <w:sz w:val="24"/>
          <w:szCs w:val="24"/>
        </w:rPr>
      </w:pPr>
    </w:p>
    <w:p w14:paraId="7BDA33E4" w14:textId="3CC47181" w:rsidR="005241CC" w:rsidRDefault="005241CC" w:rsidP="005241CC">
      <w:pPr>
        <w:rPr>
          <w:sz w:val="24"/>
          <w:szCs w:val="24"/>
        </w:rPr>
      </w:pPr>
      <w:r>
        <w:rPr>
          <w:sz w:val="24"/>
          <w:szCs w:val="24"/>
        </w:rPr>
        <w:t xml:space="preserve">Applicants are required to disclose any known civil or criminal information regarding them which would be a barrier to association with the entity which is submitting your application for a background check under AS 47.05. or 7 AAC 10.900-7 AAC 10.990. Please attach </w:t>
      </w:r>
      <w:r w:rsidR="00443FDC">
        <w:rPr>
          <w:sz w:val="24"/>
          <w:szCs w:val="24"/>
        </w:rPr>
        <w:t>additional pages</w:t>
      </w:r>
      <w:r>
        <w:rPr>
          <w:sz w:val="24"/>
          <w:szCs w:val="24"/>
        </w:rPr>
        <w:t xml:space="preserve">, if necessary, to complete the required information. </w:t>
      </w:r>
    </w:p>
    <w:p w14:paraId="3C69AAA6" w14:textId="77777777" w:rsidR="0009374E" w:rsidRDefault="0009374E" w:rsidP="005241CC">
      <w:pPr>
        <w:rPr>
          <w:sz w:val="24"/>
          <w:szCs w:val="24"/>
        </w:rPr>
      </w:pPr>
    </w:p>
    <w:p w14:paraId="1311CEE8" w14:textId="289D7A4D" w:rsidR="005241CC" w:rsidRDefault="005241CC" w:rsidP="005241CC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charged with, convicted of, found not guilty by reason of insanity for, or adjudicated as a delinquent for, a crime listed in 7AAC </w:t>
      </w:r>
      <w:r w:rsidR="00443FDC">
        <w:rPr>
          <w:sz w:val="24"/>
          <w:szCs w:val="24"/>
        </w:rPr>
        <w:t>01.905?</w:t>
      </w:r>
    </w:p>
    <w:p w14:paraId="0B7E6CE2" w14:textId="5BE9EB39" w:rsidR="00443FDC" w:rsidRDefault="00443FDC" w:rsidP="005241CC">
      <w:pPr>
        <w:rPr>
          <w:sz w:val="24"/>
          <w:szCs w:val="24"/>
        </w:rPr>
      </w:pP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37A314" wp14:editId="49F60519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9B35" id="Flowchart: Process 41" o:spid="_x0000_s1026" type="#_x0000_t109" style="position:absolute;margin-left:122.25pt;margin-top:.75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" fillcolor="window" strokeweight="1pt"/>
            </w:pict>
          </mc:Fallback>
        </mc:AlternateContent>
      </w: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B57F25" wp14:editId="585E49B5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0EF2" id="Flowchart: Process 40" o:spid="_x0000_s1026" type="#_x0000_t109" style="position:absolute;margin-left:33.75pt;margin-top:.7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" fillcolor="window" strokeweight="1pt"/>
            </w:pict>
          </mc:Fallback>
        </mc:AlternateContent>
      </w:r>
      <w:r>
        <w:rPr>
          <w:sz w:val="24"/>
          <w:szCs w:val="24"/>
        </w:rPr>
        <w:t>No                         Yes                          If yes, please describe: ___________________________________________</w:t>
      </w:r>
    </w:p>
    <w:p w14:paraId="3E6D8BEC" w14:textId="02F64927" w:rsidR="00443FDC" w:rsidRDefault="00443FDC" w:rsidP="005241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117C997" w14:textId="77777777" w:rsidR="0009374E" w:rsidRDefault="0009374E" w:rsidP="005241CC">
      <w:pPr>
        <w:rPr>
          <w:sz w:val="24"/>
          <w:szCs w:val="24"/>
        </w:rPr>
      </w:pPr>
    </w:p>
    <w:p w14:paraId="3D60FE83" w14:textId="4640054A" w:rsidR="00443FDC" w:rsidRDefault="00443FDC" w:rsidP="005241CC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found by a found guilty by a court or agency of this or another jurisdiction to have neglected, abuse, or exploited a child or vulnerable adult under Children in Need of Aid (AS47.10), or Office of the Long Term Care Ombudsman (AS </w:t>
      </w:r>
      <w:r w:rsidR="0009374E">
        <w:rPr>
          <w:sz w:val="24"/>
          <w:szCs w:val="24"/>
        </w:rPr>
        <w:t xml:space="preserve">47.62) or a substantially similar provision in another jurisdiction? </w:t>
      </w:r>
    </w:p>
    <w:p w14:paraId="262AEFB9" w14:textId="0B6956F4" w:rsidR="0009374E" w:rsidRPr="0009374E" w:rsidRDefault="0009374E" w:rsidP="0009374E">
      <w:pPr>
        <w:rPr>
          <w:sz w:val="24"/>
          <w:szCs w:val="24"/>
        </w:rPr>
      </w:pP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7F4970" wp14:editId="74A3D7A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9F1B" id="Flowchart: Process 43" o:spid="_x0000_s1026" type="#_x0000_t109" style="position:absolute;margin-left:123.75pt;margin-top:.7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" fillcolor="window" strokeweight="1pt"/>
            </w:pict>
          </mc:Fallback>
        </mc:AlternateContent>
      </w: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61E906" wp14:editId="6B16095B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D496" id="Flowchart: Process 42" o:spid="_x0000_s1026" type="#_x0000_t109" style="position:absolute;margin-left:36pt;margin-top:.7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" fillcolor="window" strokeweight="1pt"/>
            </w:pict>
          </mc:Fallback>
        </mc:AlternateContent>
      </w:r>
      <w:r w:rsidRPr="0009374E">
        <w:rPr>
          <w:sz w:val="24"/>
          <w:szCs w:val="24"/>
        </w:rPr>
        <w:t>No                         Yes                          If yes, please describe: ___________________________________________</w:t>
      </w:r>
    </w:p>
    <w:p w14:paraId="7D059EBE" w14:textId="76B5EF56" w:rsidR="0009374E" w:rsidRDefault="0009374E" w:rsidP="0009374E">
      <w:pPr>
        <w:rPr>
          <w:sz w:val="24"/>
          <w:szCs w:val="24"/>
        </w:rPr>
      </w:pPr>
      <w:r w:rsidRPr="0009374E">
        <w:rPr>
          <w:sz w:val="24"/>
          <w:szCs w:val="24"/>
        </w:rPr>
        <w:t>__________________________________________________________________________________________</w:t>
      </w:r>
    </w:p>
    <w:p w14:paraId="629D43D4" w14:textId="77777777" w:rsidR="0009374E" w:rsidRDefault="0009374E" w:rsidP="0009374E">
      <w:pPr>
        <w:rPr>
          <w:sz w:val="24"/>
          <w:szCs w:val="24"/>
        </w:rPr>
      </w:pPr>
    </w:p>
    <w:p w14:paraId="3CAB9C25" w14:textId="78835D3F" w:rsidR="0009374E" w:rsidRDefault="0009374E" w:rsidP="0009374E">
      <w:pPr>
        <w:rPr>
          <w:sz w:val="24"/>
          <w:szCs w:val="24"/>
        </w:rPr>
      </w:pPr>
      <w:r>
        <w:rPr>
          <w:sz w:val="24"/>
          <w:szCs w:val="24"/>
        </w:rPr>
        <w:t>Have you been found by a court or agency of this or another jurisdiction to have committed medical assistance fraud under medical assistance fraud (AS 47.05.210) or a substantially similar provision in another jurisdiction?</w:t>
      </w:r>
    </w:p>
    <w:bookmarkStart w:id="3" w:name="_Hlk24115594"/>
    <w:p w14:paraId="4C31EDE4" w14:textId="433B43F2" w:rsidR="0009374E" w:rsidRPr="0009374E" w:rsidRDefault="0009374E" w:rsidP="0009374E">
      <w:pPr>
        <w:rPr>
          <w:sz w:val="24"/>
          <w:szCs w:val="24"/>
        </w:rPr>
      </w:pP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9803A8" wp14:editId="6F8DAACA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6ACD" id="Flowchart: Process 44" o:spid="_x0000_s1026" type="#_x0000_t109" style="position:absolute;margin-left:36.75pt;margin-top:1.4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" fillcolor="window" strokeweight="1pt"/>
            </w:pict>
          </mc:Fallback>
        </mc:AlternateContent>
      </w: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3B4441" wp14:editId="03E3BF60">
                <wp:simplePos x="0" y="0"/>
                <wp:positionH relativeFrom="column">
                  <wp:posOffset>1638300</wp:posOffset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994C" id="Flowchart: Process 45" o:spid="_x0000_s1026" type="#_x0000_t109" style="position:absolute;margin-left:129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" fillcolor="window" strokeweight="1pt"/>
            </w:pict>
          </mc:Fallback>
        </mc:AlternateContent>
      </w:r>
      <w:r w:rsidRPr="0009374E">
        <w:rPr>
          <w:sz w:val="24"/>
          <w:szCs w:val="24"/>
        </w:rPr>
        <w:t>No                         Yes                          If yes, please describe: ___________________________________________</w:t>
      </w:r>
    </w:p>
    <w:p w14:paraId="330FB4BF" w14:textId="633996B8" w:rsidR="0009374E" w:rsidRDefault="0009374E" w:rsidP="0009374E">
      <w:pPr>
        <w:rPr>
          <w:sz w:val="24"/>
          <w:szCs w:val="24"/>
        </w:rPr>
      </w:pPr>
      <w:r w:rsidRPr="0009374E">
        <w:rPr>
          <w:sz w:val="24"/>
          <w:szCs w:val="24"/>
        </w:rPr>
        <w:t>__________________________________________________________________________________________</w:t>
      </w:r>
    </w:p>
    <w:bookmarkEnd w:id="3"/>
    <w:p w14:paraId="7D2466A9" w14:textId="77777777" w:rsidR="0009374E" w:rsidRDefault="0009374E" w:rsidP="0009374E">
      <w:pPr>
        <w:rPr>
          <w:sz w:val="24"/>
          <w:szCs w:val="24"/>
        </w:rPr>
      </w:pPr>
    </w:p>
    <w:p w14:paraId="33580702" w14:textId="64E9EC8A" w:rsidR="0009374E" w:rsidRDefault="0009374E" w:rsidP="0009374E">
      <w:pPr>
        <w:rPr>
          <w:sz w:val="24"/>
          <w:szCs w:val="24"/>
        </w:rPr>
      </w:pPr>
      <w:r>
        <w:rPr>
          <w:sz w:val="24"/>
          <w:szCs w:val="24"/>
        </w:rPr>
        <w:t>Have you appeared on the centralized registry established under Centralized Registry (AS 47.05.330) or a similar registry of this state or another jurisdiction?</w:t>
      </w:r>
    </w:p>
    <w:p w14:paraId="48F81EA6" w14:textId="77777777" w:rsidR="0009374E" w:rsidRPr="0009374E" w:rsidRDefault="0009374E" w:rsidP="0009374E">
      <w:pPr>
        <w:rPr>
          <w:sz w:val="24"/>
          <w:szCs w:val="24"/>
        </w:rPr>
      </w:pP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CF33A" wp14:editId="70BBDFB2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0325" id="Flowchart: Process 46" o:spid="_x0000_s1026" type="#_x0000_t109" style="position:absolute;margin-left:36.75pt;margin-top:1.45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" fillcolor="window" strokeweight="1pt"/>
            </w:pict>
          </mc:Fallback>
        </mc:AlternateContent>
      </w:r>
      <w:r w:rsidRPr="00AD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819185" wp14:editId="6FB87DD8">
                <wp:simplePos x="0" y="0"/>
                <wp:positionH relativeFrom="column">
                  <wp:posOffset>1638300</wp:posOffset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BBCB" id="Flowchart: Process 47" o:spid="_x0000_s1026" type="#_x0000_t109" style="position:absolute;margin-left:129pt;margin-top:1.4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" fillcolor="window" strokeweight="1pt"/>
            </w:pict>
          </mc:Fallback>
        </mc:AlternateContent>
      </w:r>
      <w:r w:rsidRPr="0009374E">
        <w:rPr>
          <w:sz w:val="24"/>
          <w:szCs w:val="24"/>
        </w:rPr>
        <w:t>No                         Yes                          If yes, please describe: ___________________________________________</w:t>
      </w:r>
    </w:p>
    <w:p w14:paraId="71BC9354" w14:textId="77777777" w:rsidR="0009374E" w:rsidRDefault="0009374E" w:rsidP="0009374E">
      <w:pPr>
        <w:rPr>
          <w:sz w:val="24"/>
          <w:szCs w:val="24"/>
        </w:rPr>
      </w:pPr>
      <w:r w:rsidRPr="0009374E">
        <w:rPr>
          <w:sz w:val="24"/>
          <w:szCs w:val="24"/>
        </w:rPr>
        <w:t>__________________________________________________________________________________________</w:t>
      </w:r>
    </w:p>
    <w:p w14:paraId="01A9A3FB" w14:textId="17B68B28" w:rsidR="0009374E" w:rsidRDefault="0009374E" w:rsidP="0009374E">
      <w:pPr>
        <w:rPr>
          <w:sz w:val="24"/>
          <w:szCs w:val="24"/>
        </w:rPr>
      </w:pPr>
    </w:p>
    <w:p w14:paraId="5105326E" w14:textId="4F6C88F1" w:rsidR="001A28C0" w:rsidRDefault="001A28C0" w:rsidP="0009374E">
      <w:pPr>
        <w:rPr>
          <w:sz w:val="24"/>
          <w:szCs w:val="24"/>
        </w:rPr>
      </w:pPr>
    </w:p>
    <w:p w14:paraId="578FA1DE" w14:textId="160952BF" w:rsidR="00BE3A13" w:rsidRPr="004D0965" w:rsidRDefault="00BE3A13" w:rsidP="00BE3A13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4D0965">
        <w:rPr>
          <w:rFonts w:eastAsia="Times New Roman" w:cstheme="minorHAnsi"/>
          <w:b/>
          <w:bCs/>
          <w:color w:val="222222"/>
          <w:sz w:val="32"/>
          <w:szCs w:val="32"/>
          <w:u w:val="single"/>
          <w:shd w:val="clear" w:color="auto" w:fill="FFFFFF"/>
        </w:rPr>
        <w:lastRenderedPageBreak/>
        <w:t xml:space="preserve">THINGS YOU NEED FOR EMPLOYMENT </w:t>
      </w:r>
    </w:p>
    <w:p w14:paraId="599F437D" w14:textId="77777777" w:rsidR="002146A4" w:rsidRPr="004D0965" w:rsidRDefault="002146A4" w:rsidP="00BE3A13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5D6D1EA1" w14:textId="0A540AB3" w:rsidR="00BC619B" w:rsidRPr="004D0965" w:rsidRDefault="00BC619B" w:rsidP="00BE3A13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Forms to Complete</w:t>
      </w:r>
    </w:p>
    <w:p w14:paraId="552B3DC8" w14:textId="3DB865E1" w:rsidR="00BC619B" w:rsidRPr="004D0965" w:rsidRDefault="00BC619B" w:rsidP="00BE3A13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Download and print forms from </w:t>
      </w:r>
      <w:r w:rsidR="004D0965"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brightmindsalaska.com</w:t>
      </w:r>
      <w:r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3C036CF2" w14:textId="445D74D7" w:rsidR="00BC619B" w:rsidRPr="004D0965" w:rsidRDefault="00BC619B" w:rsidP="00BC619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I-9 </w:t>
      </w:r>
      <w:r w:rsidR="00AC4421" w:rsidRPr="004D0965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Form</w:t>
      </w:r>
      <w:r w:rsidR="00AC4421"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Complete the I-9 form and bring in supporting documents (Drivers license, ID card, Social Security Card, Birth Certificate </w:t>
      </w:r>
      <w:proofErr w:type="spellStart"/>
      <w:r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ect</w:t>
      </w:r>
      <w:proofErr w:type="spellEnd"/>
      <w:r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.)</w:t>
      </w:r>
    </w:p>
    <w:p w14:paraId="341B1DED" w14:textId="2D50F42D" w:rsidR="00AC4421" w:rsidRPr="004D0965" w:rsidRDefault="00AC4421" w:rsidP="00BC619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W-4 From </w:t>
      </w:r>
      <w:r w:rsidR="004D0965"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Complete the W-4 form and bring in with application</w:t>
      </w:r>
    </w:p>
    <w:p w14:paraId="6D6339FD" w14:textId="6221312C" w:rsidR="00AC4421" w:rsidRPr="004D0965" w:rsidRDefault="00AC4421" w:rsidP="00BC619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  <w:r w:rsidRPr="004D0965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Direct Deposit Form </w:t>
      </w:r>
      <w:r w:rsidRPr="004D0965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Complete direct form and bring in a voided check</w:t>
      </w:r>
    </w:p>
    <w:p w14:paraId="2E685B13" w14:textId="21E65B37" w:rsidR="00AC4421" w:rsidRPr="004D0965" w:rsidRDefault="00AC4421" w:rsidP="004005DF">
      <w:pPr>
        <w:pStyle w:val="ListParagraph"/>
        <w:numPr>
          <w:ilvl w:val="0"/>
          <w:numId w:val="6"/>
        </w:numPr>
        <w:tabs>
          <w:tab w:val="left" w:pos="1365"/>
        </w:tabs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  <w:r w:rsidRPr="004D0965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3 Employment References </w:t>
      </w:r>
      <w:r w:rsidRPr="004D0965">
        <w:rPr>
          <w:rFonts w:cstheme="minorHAnsi"/>
          <w:sz w:val="28"/>
          <w:szCs w:val="28"/>
        </w:rPr>
        <w:t>Have 3 people</w:t>
      </w:r>
      <w:r w:rsidRPr="004D0965">
        <w:rPr>
          <w:rFonts w:cstheme="minorHAnsi"/>
          <w:sz w:val="28"/>
          <w:szCs w:val="28"/>
        </w:rPr>
        <w:t xml:space="preserve">, </w:t>
      </w:r>
      <w:r w:rsidRPr="004D0965">
        <w:rPr>
          <w:rFonts w:cstheme="minorHAnsi"/>
          <w:sz w:val="28"/>
          <w:szCs w:val="28"/>
        </w:rPr>
        <w:t>1 can be a</w:t>
      </w:r>
      <w:r w:rsidRPr="004D0965">
        <w:rPr>
          <w:rFonts w:cstheme="minorHAnsi"/>
          <w:sz w:val="28"/>
          <w:szCs w:val="28"/>
        </w:rPr>
        <w:t xml:space="preserve"> relative, </w:t>
      </w:r>
      <w:r w:rsidRPr="004D0965">
        <w:rPr>
          <w:rFonts w:cstheme="minorHAnsi"/>
          <w:sz w:val="28"/>
          <w:szCs w:val="28"/>
        </w:rPr>
        <w:t>complete a</w:t>
      </w:r>
      <w:r w:rsidR="004D0965" w:rsidRPr="004D0965">
        <w:rPr>
          <w:rFonts w:cstheme="minorHAnsi"/>
          <w:sz w:val="28"/>
          <w:szCs w:val="28"/>
        </w:rPr>
        <w:t>n</w:t>
      </w:r>
      <w:r w:rsidRPr="004D0965">
        <w:rPr>
          <w:rFonts w:cstheme="minorHAnsi"/>
          <w:sz w:val="28"/>
          <w:szCs w:val="28"/>
        </w:rPr>
        <w:t xml:space="preserve"> employment reference for you.</w:t>
      </w:r>
    </w:p>
    <w:p w14:paraId="44145E8B" w14:textId="15B4343F" w:rsidR="00BC619B" w:rsidRPr="004D0965" w:rsidRDefault="00BC619B" w:rsidP="00BE3A13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3D451CD2" w14:textId="1816FFEF" w:rsidR="004D0965" w:rsidRPr="004D0965" w:rsidRDefault="004D0965" w:rsidP="00BE3A13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Other Items to bring if applicable </w:t>
      </w:r>
    </w:p>
    <w:p w14:paraId="456534C9" w14:textId="66295036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Collage transcripts </w:t>
      </w:r>
    </w:p>
    <w:p w14:paraId="59F721E6" w14:textId="3D08508D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>Teaching credentials or certificates</w:t>
      </w:r>
    </w:p>
    <w:p w14:paraId="0307110F" w14:textId="045003D1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Associates bachelors or </w:t>
      </w:r>
      <w:proofErr w:type="gramStart"/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>masters</w:t>
      </w:r>
      <w:proofErr w:type="gramEnd"/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certificates</w:t>
      </w:r>
    </w:p>
    <w:p w14:paraId="2AC3D12C" w14:textId="630EC524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>Learn and Grow Training Certificates</w:t>
      </w:r>
    </w:p>
    <w:p w14:paraId="548068F0" w14:textId="5E689127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CDA credential </w:t>
      </w:r>
    </w:p>
    <w:p w14:paraId="6C956A2B" w14:textId="0CD6B443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>Food worker card</w:t>
      </w:r>
    </w:p>
    <w:p w14:paraId="4B5FE9BF" w14:textId="4C54EE14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>GED</w:t>
      </w:r>
    </w:p>
    <w:p w14:paraId="713E4643" w14:textId="7376934F" w:rsidR="004D0965" w:rsidRPr="004D0965" w:rsidRDefault="004D0965" w:rsidP="004D0965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  <w:t>CPR and first aid certificate</w:t>
      </w:r>
    </w:p>
    <w:p w14:paraId="17D81E89" w14:textId="77777777" w:rsidR="00BC619B" w:rsidRPr="004D0965" w:rsidRDefault="00BC619B" w:rsidP="00BE3A13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176FF139" w14:textId="77777777" w:rsidR="004D0965" w:rsidRPr="004D0965" w:rsidRDefault="004D0965" w:rsidP="004D0965">
      <w:pPr>
        <w:rPr>
          <w:b/>
          <w:bCs/>
          <w:sz w:val="28"/>
          <w:szCs w:val="28"/>
          <w:u w:val="single"/>
        </w:rPr>
      </w:pPr>
      <w:r w:rsidRPr="004D0965">
        <w:rPr>
          <w:b/>
          <w:bCs/>
          <w:sz w:val="28"/>
          <w:szCs w:val="28"/>
          <w:u w:val="single"/>
        </w:rPr>
        <w:t>Fingerprints</w:t>
      </w:r>
    </w:p>
    <w:p w14:paraId="3C85DCF1" w14:textId="77777777" w:rsidR="004D0965" w:rsidRPr="004D0965" w:rsidRDefault="004D0965" w:rsidP="004D0965">
      <w:pPr>
        <w:rPr>
          <w:rFonts w:cstheme="minorHAnsi"/>
          <w:sz w:val="28"/>
          <w:szCs w:val="28"/>
        </w:rPr>
      </w:pPr>
      <w:r w:rsidRPr="004D0965">
        <w:rPr>
          <w:rFonts w:cstheme="minorHAnsi"/>
          <w:sz w:val="28"/>
          <w:szCs w:val="28"/>
        </w:rPr>
        <w:t>The UPS store is the easiest place to have fingerprints done. It is $35.00 to get them done and once there complete bring them to our facility.</w:t>
      </w:r>
    </w:p>
    <w:p w14:paraId="7679DD18" w14:textId="77777777" w:rsidR="004D0965" w:rsidRPr="004D0965" w:rsidRDefault="004D0965" w:rsidP="004D0965">
      <w:pPr>
        <w:rPr>
          <w:rFonts w:cstheme="minorHAnsi"/>
          <w:sz w:val="28"/>
          <w:szCs w:val="28"/>
        </w:rPr>
      </w:pPr>
      <w:r w:rsidRPr="004D0965">
        <w:rPr>
          <w:rFonts w:cstheme="minorHAnsi"/>
          <w:sz w:val="28"/>
          <w:szCs w:val="28"/>
        </w:rPr>
        <w:t xml:space="preserve">Wasilla UPS store up by Lowes </w:t>
      </w:r>
    </w:p>
    <w:p w14:paraId="3C23CFDD" w14:textId="77777777" w:rsidR="004D0965" w:rsidRPr="004D0965" w:rsidRDefault="004D0965" w:rsidP="004D096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sz w:val="28"/>
          <w:szCs w:val="28"/>
        </w:rPr>
        <w:t xml:space="preserve">Address: </w:t>
      </w:r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>2521 E, Mountain Village Dr Ste B, Wasilla, AK 99654</w:t>
      </w:r>
    </w:p>
    <w:p w14:paraId="44EA2BB9" w14:textId="77777777" w:rsidR="004D0965" w:rsidRPr="004D0965" w:rsidRDefault="004D0965" w:rsidP="004D096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 xml:space="preserve">Pittman UPS store </w:t>
      </w:r>
    </w:p>
    <w:p w14:paraId="129A5821" w14:textId="7C4061CC" w:rsidR="004D0965" w:rsidRPr="004D0965" w:rsidRDefault="004D0965" w:rsidP="004D096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>Address: 7362 W Parks Hwy, Wasilla, AK 99654</w:t>
      </w:r>
    </w:p>
    <w:p w14:paraId="463394D9" w14:textId="77777777" w:rsidR="004D0965" w:rsidRPr="004D0965" w:rsidRDefault="004D0965" w:rsidP="004D0965">
      <w:pPr>
        <w:rPr>
          <w:rFonts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D0965">
        <w:rPr>
          <w:rFonts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Adult, Child and Infant CPR and First Aid</w:t>
      </w:r>
    </w:p>
    <w:p w14:paraId="43E21EC6" w14:textId="77777777" w:rsidR="004D0965" w:rsidRPr="004D0965" w:rsidRDefault="004D0965" w:rsidP="004D0965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Tundra Training 373-3483</w:t>
      </w:r>
    </w:p>
    <w:p w14:paraId="54C378E1" w14:textId="77777777" w:rsidR="004D0965" w:rsidRPr="004D0965" w:rsidRDefault="004D0965" w:rsidP="004D096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 xml:space="preserve">This is usually a </w:t>
      </w:r>
      <w:proofErr w:type="gramStart"/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>4-8 hour</w:t>
      </w:r>
      <w:proofErr w:type="gramEnd"/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 xml:space="preserve"> class and cost $75.00.</w:t>
      </w:r>
    </w:p>
    <w:p w14:paraId="6A013F9B" w14:textId="77777777" w:rsidR="004D0965" w:rsidRPr="004D0965" w:rsidRDefault="004D0965" w:rsidP="004D0965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Mat-</w:t>
      </w:r>
      <w:proofErr w:type="spellStart"/>
      <w:r w:rsidRPr="004D096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Su</w:t>
      </w:r>
      <w:proofErr w:type="spellEnd"/>
      <w:r w:rsidRPr="004D0965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Medical Training LLC-Jared Woody: 242-7291</w:t>
      </w:r>
    </w:p>
    <w:p w14:paraId="1DA958E3" w14:textId="4CF4DB86" w:rsidR="00BC619B" w:rsidRPr="004D0965" w:rsidRDefault="004D0965" w:rsidP="004D096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 xml:space="preserve">This is an online class with an in-person skills check and cost $68.00. The online class can be taken on </w:t>
      </w:r>
      <w:hyperlink r:id="rId7" w:history="1">
        <w:r w:rsidRPr="004D0965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https://elearning.heart.org/course/9</w:t>
        </w:r>
      </w:hyperlink>
      <w:r w:rsidRPr="004D0965">
        <w:rPr>
          <w:rFonts w:cstheme="minorHAnsi"/>
          <w:color w:val="222222"/>
          <w:sz w:val="28"/>
          <w:szCs w:val="28"/>
          <w:shd w:val="clear" w:color="auto" w:fill="FFFFFF"/>
        </w:rPr>
        <w:t xml:space="preserve"> and call to schedule a skills check with Jared at his home in Palmer. </w:t>
      </w:r>
    </w:p>
    <w:p w14:paraId="20B397A9" w14:textId="014DB870" w:rsidR="00BE3A13" w:rsidRDefault="00BE3A13" w:rsidP="00BE3A13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22222"/>
          <w:sz w:val="32"/>
          <w:szCs w:val="32"/>
          <w:u w:val="single"/>
          <w:shd w:val="clear" w:color="auto" w:fill="FFFFFF"/>
        </w:rPr>
        <w:lastRenderedPageBreak/>
        <w:t xml:space="preserve">Food Worker Card </w:t>
      </w:r>
    </w:p>
    <w:p w14:paraId="7A4825F1" w14:textId="77777777" w:rsidR="00BE3A13" w:rsidRDefault="00BE3A13" w:rsidP="00BE3A1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</w:p>
    <w:p w14:paraId="3167D2E0" w14:textId="367D1379" w:rsidR="00BE3A13" w:rsidRDefault="00FF449B" w:rsidP="00BE3A1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  <w:hyperlink r:id="rId8" w:history="1">
        <w:r w:rsidR="00BE3A13" w:rsidRPr="00F10F57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https://dec.alaska.gov/eh/fss/food-worker-card</w:t>
        </w:r>
      </w:hyperlink>
      <w:r w:rsidR="00BE3A13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 </w:t>
      </w:r>
    </w:p>
    <w:p w14:paraId="7760EC3C" w14:textId="79F48321" w:rsidR="00BE3A13" w:rsidRDefault="00BE3A13" w:rsidP="00BE3A1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</w:p>
    <w:p w14:paraId="34578BBD" w14:textId="524B405D" w:rsidR="00BE3A13" w:rsidRPr="00BE3A13" w:rsidRDefault="00BE3A13" w:rsidP="00BE3A13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BE3A13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shd w:val="clear" w:color="auto" w:fill="FFFFFF"/>
        </w:rPr>
        <w:t>Getting an Alaska Food Worker Card Online</w:t>
      </w:r>
    </w:p>
    <w:p w14:paraId="0C694920" w14:textId="77777777" w:rsidR="00BE3A13" w:rsidRDefault="00BE3A13" w:rsidP="00BE3A1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</w:p>
    <w:p w14:paraId="12FAC229" w14:textId="6327E42C" w:rsidR="00BE3A13" w:rsidRPr="00BE3A13" w:rsidRDefault="00BE3A13" w:rsidP="00BE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A13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Obtain a Test ID. </w:t>
      </w:r>
      <w:proofErr w:type="spellStart"/>
      <w:r w:rsidRPr="00BE3A13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TestIDs</w:t>
      </w:r>
      <w:proofErr w:type="spellEnd"/>
      <w:r w:rsidRPr="00BE3A13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 are $10.00 and expire after 1 year.</w:t>
      </w:r>
    </w:p>
    <w:p w14:paraId="38F757C4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You may </w:t>
      </w:r>
      <w:hyperlink r:id="rId9" w:history="1">
        <w:r w:rsidRPr="00BE3A1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E0"/>
          </w:rPr>
          <w:t xml:space="preserve">purchase one or more </w:t>
        </w:r>
        <w:proofErr w:type="spellStart"/>
        <w:r w:rsidRPr="00BE3A1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FFFFE0"/>
          </w:rPr>
          <w:t>TestIDs</w:t>
        </w:r>
        <w:proofErr w:type="spellEnd"/>
      </w:hyperlink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 through a </w:t>
      </w:r>
      <w:proofErr w:type="spell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myAlaska</w:t>
      </w:r>
      <w:proofErr w:type="spell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 account.</w:t>
      </w:r>
    </w:p>
    <w:p w14:paraId="03EECEE0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Click on the blue button that </w:t>
      </w:r>
      <w:proofErr w:type="gram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says</w:t>
      </w:r>
      <w:proofErr w:type="gram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 "Click To Purchase Test IDs".</w:t>
      </w:r>
    </w:p>
    <w:p w14:paraId="7B832497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To purchase a Test ID for an individual, click the "Click </w:t>
      </w:r>
      <w:proofErr w:type="gram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To</w:t>
      </w:r>
      <w:proofErr w:type="gram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 Purchase One Test ID" button.</w:t>
      </w:r>
    </w:p>
    <w:p w14:paraId="711F9E0D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To purchase Test IDs for a group of individuals, click the "Click </w:t>
      </w:r>
      <w:proofErr w:type="gram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To</w:t>
      </w:r>
      <w:proofErr w:type="gram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 Purchase Multiple Test IDs" button.</w:t>
      </w:r>
    </w:p>
    <w:p w14:paraId="64FF59D2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Fill out the requested information and submit it.</w:t>
      </w:r>
    </w:p>
    <w:p w14:paraId="3325CC4B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Enter payment information.</w:t>
      </w:r>
    </w:p>
    <w:p w14:paraId="4C1B2E84" w14:textId="77777777" w:rsidR="00BE3A13" w:rsidRPr="00BE3A13" w:rsidRDefault="00BE3A13" w:rsidP="00BE3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Save your </w:t>
      </w:r>
      <w:proofErr w:type="spellStart"/>
      <w:r w:rsidRPr="00BE3A1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TestID</w:t>
      </w:r>
      <w:proofErr w:type="spellEnd"/>
      <w:r w:rsidRPr="00BE3A1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and Invoice #. They will be used to print replacement cards or look up your test results in our database.</w:t>
      </w:r>
    </w:p>
    <w:p w14:paraId="49D44C8D" w14:textId="77777777" w:rsidR="00BE3A13" w:rsidRPr="00BE3A13" w:rsidRDefault="00BE3A13" w:rsidP="00BE3A13">
      <w:pPr>
        <w:spacing w:after="39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Practicing for the test.</w:t>
      </w:r>
    </w:p>
    <w:p w14:paraId="7089ABD0" w14:textId="77777777" w:rsidR="00BE3A13" w:rsidRPr="00BE3A13" w:rsidRDefault="00BE3A13" w:rsidP="00BE3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Go to the DEC Food Safety and Sanitation </w:t>
      </w:r>
      <w:hyperlink r:id="rId10" w:history="1">
        <w:r w:rsidRPr="00BE3A13">
          <w:rPr>
            <w:rFonts w:ascii="Helvetica" w:eastAsia="Times New Roman" w:hAnsi="Helvetica" w:cs="Helvetica"/>
            <w:color w:val="0066CC"/>
            <w:sz w:val="21"/>
            <w:szCs w:val="21"/>
            <w:u w:val="single"/>
          </w:rPr>
          <w:t>training website</w:t>
        </w:r>
      </w:hyperlink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 and review the Food Worker Card training materials available there.</w:t>
      </w:r>
    </w:p>
    <w:p w14:paraId="6C914EA9" w14:textId="77777777" w:rsidR="00BE3A13" w:rsidRPr="00BE3A13" w:rsidRDefault="00BE3A13" w:rsidP="00BE3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Go to the </w:t>
      </w:r>
      <w:hyperlink r:id="rId11" w:history="1">
        <w:r w:rsidRPr="00BE3A13">
          <w:rPr>
            <w:rFonts w:ascii="Helvetica" w:eastAsia="Times New Roman" w:hAnsi="Helvetica" w:cs="Helvetica"/>
            <w:color w:val="0066CC"/>
            <w:sz w:val="21"/>
            <w:szCs w:val="21"/>
            <w:u w:val="single"/>
          </w:rPr>
          <w:t>Alaska Food Worker Card online testing site</w:t>
        </w:r>
      </w:hyperlink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 and select "Take a practice test".</w:t>
      </w:r>
    </w:p>
    <w:p w14:paraId="1D838C3A" w14:textId="77777777" w:rsidR="00BE3A13" w:rsidRPr="00BE3A13" w:rsidRDefault="00BE3A13" w:rsidP="00BE3A13">
      <w:pPr>
        <w:spacing w:after="39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Take the test</w:t>
      </w:r>
    </w:p>
    <w:p w14:paraId="5AA75706" w14:textId="77777777" w:rsidR="00BE3A13" w:rsidRPr="00BE3A13" w:rsidRDefault="00BE3A13" w:rsidP="00BE3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Go to the Alaska Food Worker Card online testing site and select </w:t>
      </w:r>
      <w:hyperlink r:id="rId12" w:history="1">
        <w:r w:rsidRPr="00BE3A13">
          <w:rPr>
            <w:rFonts w:ascii="Helvetica" w:eastAsia="Times New Roman" w:hAnsi="Helvetica" w:cs="Helvetica"/>
            <w:color w:val="0066CC"/>
            <w:sz w:val="21"/>
            <w:szCs w:val="21"/>
            <w:u w:val="single"/>
          </w:rPr>
          <w:t>Take the test</w:t>
        </w:r>
      </w:hyperlink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, entering your </w:t>
      </w:r>
      <w:proofErr w:type="spell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TestID</w:t>
      </w:r>
      <w:proofErr w:type="spell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 to begin.</w:t>
      </w:r>
    </w:p>
    <w:p w14:paraId="60C265BB" w14:textId="77777777" w:rsidR="00BE3A13" w:rsidRPr="00BE3A13" w:rsidRDefault="00BE3A13" w:rsidP="00BE3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The test consists of 20 questions. You must answer a minimum of 15 correctly to pass.</w:t>
      </w:r>
    </w:p>
    <w:p w14:paraId="1CC5ADFF" w14:textId="77777777" w:rsidR="00BE3A13" w:rsidRPr="00BE3A13" w:rsidRDefault="00BE3A13" w:rsidP="00BE3A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If you do not pass, you may retake the test as many times as you want within 1 year of purchasing your </w:t>
      </w:r>
      <w:proofErr w:type="spell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TestID</w:t>
      </w:r>
      <w:proofErr w:type="spell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. just select "Take the test" on the </w:t>
      </w:r>
      <w:hyperlink r:id="rId13" w:history="1">
        <w:r w:rsidRPr="00BE3A13">
          <w:rPr>
            <w:rFonts w:ascii="Helvetica" w:eastAsia="Times New Roman" w:hAnsi="Helvetica" w:cs="Helvetica"/>
            <w:color w:val="0066CC"/>
            <w:sz w:val="21"/>
            <w:szCs w:val="21"/>
            <w:u w:val="single"/>
          </w:rPr>
          <w:t>Alaska Food Worker Card online testing site</w:t>
        </w:r>
      </w:hyperlink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. Each test will be randomly generated from a pool of questions.</w:t>
      </w:r>
    </w:p>
    <w:p w14:paraId="66B0DB2A" w14:textId="77777777" w:rsidR="00BE3A13" w:rsidRPr="00BE3A13" w:rsidRDefault="00BE3A13" w:rsidP="00BE3A13">
      <w:pPr>
        <w:spacing w:after="39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Print your card</w:t>
      </w:r>
    </w:p>
    <w:p w14:paraId="29D4B7B2" w14:textId="77777777" w:rsidR="00BE3A13" w:rsidRPr="00BE3A13" w:rsidRDefault="00BE3A13" w:rsidP="00BE3A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Click the green button that says "Click To Print Food Worker Card" on the </w:t>
      </w:r>
      <w:hyperlink r:id="rId14" w:history="1">
        <w:r w:rsidRPr="00BE3A13">
          <w:rPr>
            <w:rFonts w:ascii="Helvetica" w:eastAsia="Times New Roman" w:hAnsi="Helvetica" w:cs="Helvetica"/>
            <w:color w:val="0066CC"/>
            <w:sz w:val="21"/>
            <w:szCs w:val="21"/>
            <w:u w:val="single"/>
          </w:rPr>
          <w:t>Alaska Food Worker Card site</w:t>
        </w:r>
      </w:hyperlink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.</w:t>
      </w:r>
    </w:p>
    <w:p w14:paraId="6097EE8B" w14:textId="77777777" w:rsidR="00BE3A13" w:rsidRPr="00BE3A13" w:rsidRDefault="00BE3A13" w:rsidP="00BE3A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Enter your </w:t>
      </w:r>
      <w:proofErr w:type="spellStart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TestID</w:t>
      </w:r>
      <w:proofErr w:type="spellEnd"/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 xml:space="preserve"> to print your card.</w:t>
      </w:r>
    </w:p>
    <w:p w14:paraId="3FA74441" w14:textId="77777777" w:rsidR="00BE3A13" w:rsidRPr="00BE3A13" w:rsidRDefault="00BE3A13" w:rsidP="00BE3A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Your card is valid for 3 years from the date your test was successfully completed.</w:t>
      </w:r>
    </w:p>
    <w:p w14:paraId="0EF251D3" w14:textId="77777777" w:rsidR="00BE3A13" w:rsidRPr="00BE3A13" w:rsidRDefault="00BE3A13" w:rsidP="00BE3A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E3A13">
        <w:rPr>
          <w:rFonts w:ascii="Helvetica" w:eastAsia="Times New Roman" w:hAnsi="Helvetica" w:cs="Helvetica"/>
          <w:color w:val="222222"/>
          <w:sz w:val="21"/>
          <w:szCs w:val="21"/>
        </w:rPr>
        <w:t>You may print up to 3 additional copies of your card while it is valid</w:t>
      </w:r>
    </w:p>
    <w:p w14:paraId="11CE5D5F" w14:textId="7EB8318A" w:rsidR="001A28C0" w:rsidRDefault="001A28C0" w:rsidP="001A28C0">
      <w:pPr>
        <w:jc w:val="center"/>
        <w:rPr>
          <w:sz w:val="24"/>
          <w:szCs w:val="24"/>
        </w:rPr>
      </w:pPr>
    </w:p>
    <w:p w14:paraId="7B517843" w14:textId="7F7F895D" w:rsidR="00BE3A13" w:rsidRDefault="00BE3A13" w:rsidP="001A28C0">
      <w:pPr>
        <w:jc w:val="center"/>
        <w:rPr>
          <w:sz w:val="24"/>
          <w:szCs w:val="24"/>
        </w:rPr>
      </w:pPr>
    </w:p>
    <w:p w14:paraId="5AC5ABB2" w14:textId="6C58AFB1" w:rsidR="00BE3A13" w:rsidRDefault="00BE3A13" w:rsidP="001A28C0">
      <w:pPr>
        <w:jc w:val="center"/>
        <w:rPr>
          <w:sz w:val="24"/>
          <w:szCs w:val="24"/>
        </w:rPr>
      </w:pPr>
    </w:p>
    <w:p w14:paraId="215905F3" w14:textId="6F45FD70" w:rsidR="00BE3A13" w:rsidRDefault="00BE3A13" w:rsidP="001A28C0">
      <w:pPr>
        <w:jc w:val="center"/>
        <w:rPr>
          <w:sz w:val="24"/>
          <w:szCs w:val="24"/>
        </w:rPr>
      </w:pPr>
    </w:p>
    <w:p w14:paraId="6B189A6F" w14:textId="29E99221" w:rsidR="00BE3A13" w:rsidRDefault="00BE3A13" w:rsidP="001A28C0">
      <w:pPr>
        <w:jc w:val="center"/>
        <w:rPr>
          <w:sz w:val="24"/>
          <w:szCs w:val="24"/>
        </w:rPr>
      </w:pPr>
    </w:p>
    <w:p w14:paraId="0097D4EF" w14:textId="5BD0793D" w:rsidR="00BE3A13" w:rsidRDefault="00BE3A13" w:rsidP="001A28C0">
      <w:pPr>
        <w:jc w:val="center"/>
        <w:rPr>
          <w:sz w:val="24"/>
          <w:szCs w:val="24"/>
        </w:rPr>
      </w:pPr>
    </w:p>
    <w:p w14:paraId="67C7FDA3" w14:textId="7E5A51C5" w:rsidR="00BE3A13" w:rsidRDefault="00BE3A13" w:rsidP="001A28C0">
      <w:pPr>
        <w:jc w:val="center"/>
        <w:rPr>
          <w:sz w:val="24"/>
          <w:szCs w:val="24"/>
        </w:rPr>
      </w:pPr>
    </w:p>
    <w:p w14:paraId="07812132" w14:textId="66EE9016" w:rsidR="0095134F" w:rsidRPr="0095134F" w:rsidRDefault="0095134F" w:rsidP="00BE3A13">
      <w:pPr>
        <w:rPr>
          <w:rFonts w:cstheme="minorHAnsi"/>
          <w:sz w:val="32"/>
          <w:szCs w:val="32"/>
        </w:rPr>
      </w:pPr>
      <w:bookmarkStart w:id="4" w:name="_GoBack"/>
      <w:bookmarkEnd w:id="4"/>
    </w:p>
    <w:sectPr w:rsidR="0095134F" w:rsidRPr="0095134F" w:rsidSect="009C4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627"/>
    <w:multiLevelType w:val="hybridMultilevel"/>
    <w:tmpl w:val="EF82F94A"/>
    <w:lvl w:ilvl="0" w:tplc="C7466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28D"/>
    <w:multiLevelType w:val="multilevel"/>
    <w:tmpl w:val="01A6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B76B9"/>
    <w:multiLevelType w:val="multilevel"/>
    <w:tmpl w:val="EB1C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70F91"/>
    <w:multiLevelType w:val="multilevel"/>
    <w:tmpl w:val="C894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543B6"/>
    <w:multiLevelType w:val="hybridMultilevel"/>
    <w:tmpl w:val="4A0C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5D38"/>
    <w:multiLevelType w:val="hybridMultilevel"/>
    <w:tmpl w:val="13F4D7DE"/>
    <w:lvl w:ilvl="0" w:tplc="C7466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041EA"/>
    <w:multiLevelType w:val="multilevel"/>
    <w:tmpl w:val="D59C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0"/>
    <w:rsid w:val="000164DB"/>
    <w:rsid w:val="00051A7E"/>
    <w:rsid w:val="0009374E"/>
    <w:rsid w:val="000C2FA7"/>
    <w:rsid w:val="00107799"/>
    <w:rsid w:val="00190EA6"/>
    <w:rsid w:val="001A28C0"/>
    <w:rsid w:val="00210F8B"/>
    <w:rsid w:val="002146A4"/>
    <w:rsid w:val="00235DB7"/>
    <w:rsid w:val="003C4426"/>
    <w:rsid w:val="00443FDC"/>
    <w:rsid w:val="004D0965"/>
    <w:rsid w:val="004D0C0C"/>
    <w:rsid w:val="005241CC"/>
    <w:rsid w:val="005742DE"/>
    <w:rsid w:val="005B6D4B"/>
    <w:rsid w:val="00740BEB"/>
    <w:rsid w:val="00781AAF"/>
    <w:rsid w:val="0080553F"/>
    <w:rsid w:val="0084591A"/>
    <w:rsid w:val="00884266"/>
    <w:rsid w:val="0095134F"/>
    <w:rsid w:val="009522B9"/>
    <w:rsid w:val="009C4B80"/>
    <w:rsid w:val="00AC4421"/>
    <w:rsid w:val="00AD472F"/>
    <w:rsid w:val="00B35413"/>
    <w:rsid w:val="00B62A2C"/>
    <w:rsid w:val="00B821DF"/>
    <w:rsid w:val="00BC619B"/>
    <w:rsid w:val="00BE3A13"/>
    <w:rsid w:val="00C45B36"/>
    <w:rsid w:val="00D441BB"/>
    <w:rsid w:val="00D54653"/>
    <w:rsid w:val="00F4483E"/>
    <w:rsid w:val="00FA661F"/>
    <w:rsid w:val="00FC1FB2"/>
    <w:rsid w:val="00FE5126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B7D1"/>
  <w15:chartTrackingRefBased/>
  <w15:docId w15:val="{52498FA4-FA07-451C-9318-8727585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alaska.gov/eh/fss/food-worker-card" TargetMode="External"/><Relationship Id="rId13" Type="http://schemas.openxmlformats.org/officeDocument/2006/relationships/hyperlink" Target="https://dec.alaska.gov/applications/eh/fwcopat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elearning.heart.org/course/9" TargetMode="External"/><Relationship Id="rId12" Type="http://schemas.openxmlformats.org/officeDocument/2006/relationships/hyperlink" Target="https://dec.alaska.gov/applications/eh/fwcopa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ec.alaska.gov/applications/eh/fwcopa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c.alaska.gov/eh/fss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.alaska.gov/Applications/EH/fwcopa/" TargetMode="External"/><Relationship Id="rId14" Type="http://schemas.openxmlformats.org/officeDocument/2006/relationships/hyperlink" Target="https://dec.alaska.gov/Applications/EH/fwco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23DE-68AB-4045-90CF-65ED3019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Spain</dc:creator>
  <cp:keywords/>
  <dc:description/>
  <cp:lastModifiedBy>Kerrie Spain</cp:lastModifiedBy>
  <cp:revision>3</cp:revision>
  <dcterms:created xsi:type="dcterms:W3CDTF">2019-11-09T03:01:00Z</dcterms:created>
  <dcterms:modified xsi:type="dcterms:W3CDTF">2019-11-09T03:46:00Z</dcterms:modified>
</cp:coreProperties>
</file>